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27A" w:rsidRDefault="009F4EF4" w:rsidP="00FC2AD8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</w:t>
      </w:r>
    </w:p>
    <w:p w:rsidR="00317783" w:rsidRPr="00E16DE0" w:rsidRDefault="000067F2" w:rsidP="00FC2AD8">
      <w:pPr>
        <w:jc w:val="center"/>
        <w:rPr>
          <w:rFonts w:ascii="Arial" w:hAnsi="Arial"/>
          <w:b/>
          <w:sz w:val="24"/>
          <w:szCs w:val="24"/>
        </w:rPr>
      </w:pPr>
      <w:r w:rsidRPr="00E16DE0">
        <w:rPr>
          <w:rFonts w:ascii="Arial" w:hAnsi="Arial"/>
          <w:b/>
          <w:sz w:val="24"/>
          <w:szCs w:val="24"/>
        </w:rPr>
        <w:t>INDIKATOR KINERJA INDIVIDU</w:t>
      </w:r>
      <w:r w:rsidR="00C02B36" w:rsidRPr="00E16DE0">
        <w:rPr>
          <w:rFonts w:ascii="Arial" w:hAnsi="Arial"/>
          <w:b/>
          <w:sz w:val="24"/>
          <w:szCs w:val="24"/>
        </w:rPr>
        <w:t xml:space="preserve"> </w:t>
      </w:r>
    </w:p>
    <w:p w:rsidR="00FF153E" w:rsidRPr="00E16DE0" w:rsidRDefault="00FF153E" w:rsidP="00FC2AD8">
      <w:pPr>
        <w:jc w:val="both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1501"/>
        <w:gridCol w:w="294"/>
        <w:gridCol w:w="12299"/>
      </w:tblGrid>
      <w:tr w:rsidR="00FF153E" w:rsidRPr="00E16DE0" w:rsidTr="00E16DE0">
        <w:tc>
          <w:tcPr>
            <w:tcW w:w="46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0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4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299" w:type="dxa"/>
          </w:tcPr>
          <w:p w:rsidR="00FF153E" w:rsidRPr="00E16DE0" w:rsidRDefault="0081600C" w:rsidP="0081600C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TEKNISI LISTRIK DAN JARINGAN </w:t>
            </w:r>
            <w:r w:rsidR="00FF153E" w:rsidRPr="00E16DE0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FF153E" w:rsidRPr="00E16DE0" w:rsidTr="00E16DE0">
        <w:tc>
          <w:tcPr>
            <w:tcW w:w="46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0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4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299" w:type="dxa"/>
          </w:tcPr>
          <w:p w:rsidR="00FF153E" w:rsidRPr="00E16DE0" w:rsidRDefault="00FF153E" w:rsidP="002361B4">
            <w:pPr>
              <w:pStyle w:val="ListParagraph"/>
              <w:numPr>
                <w:ilvl w:val="0"/>
                <w:numId w:val="13"/>
              </w:numPr>
              <w:ind w:left="227" w:hanging="270"/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menjaga kesediaan sumber daya listrik dan penerangan</w:t>
            </w:r>
          </w:p>
          <w:p w:rsidR="00FF153E" w:rsidRDefault="00FF153E" w:rsidP="002361B4">
            <w:pPr>
              <w:pStyle w:val="ListParagraph"/>
              <w:numPr>
                <w:ilvl w:val="0"/>
                <w:numId w:val="13"/>
              </w:numPr>
              <w:ind w:left="227" w:hanging="270"/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melakukan perb</w:t>
            </w:r>
            <w:r w:rsidR="005A049F" w:rsidRPr="00E16DE0">
              <w:rPr>
                <w:rFonts w:ascii="Arial" w:hAnsi="Arial"/>
                <w:sz w:val="24"/>
                <w:szCs w:val="24"/>
              </w:rPr>
              <w:t>aikan apabila terjadi gangguan dan</w:t>
            </w:r>
            <w:r w:rsidRPr="00E16DE0">
              <w:rPr>
                <w:rFonts w:ascii="Arial" w:hAnsi="Arial"/>
                <w:sz w:val="24"/>
                <w:szCs w:val="24"/>
              </w:rPr>
              <w:t xml:space="preserve"> kerusakan jaringan listrik</w:t>
            </w:r>
          </w:p>
          <w:p w:rsidR="00FF153E" w:rsidRPr="00E16DE0" w:rsidRDefault="00C93BEE" w:rsidP="00C93BEE">
            <w:pPr>
              <w:pStyle w:val="ListParagraph"/>
              <w:numPr>
                <w:ilvl w:val="0"/>
                <w:numId w:val="13"/>
              </w:numPr>
              <w:ind w:left="227" w:hanging="27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menjaga ketersediaan air </w:t>
            </w:r>
            <w:r w:rsidR="0081600C">
              <w:rPr>
                <w:rFonts w:ascii="Arial" w:hAnsi="Arial"/>
                <w:sz w:val="24"/>
                <w:szCs w:val="24"/>
              </w:rPr>
              <w:t>da</w:t>
            </w:r>
            <w:r>
              <w:rPr>
                <w:rFonts w:ascii="Arial" w:hAnsi="Arial"/>
                <w:sz w:val="24"/>
                <w:szCs w:val="24"/>
              </w:rPr>
              <w:t>n menjaga instalasi air</w:t>
            </w:r>
          </w:p>
        </w:tc>
      </w:tr>
      <w:tr w:rsidR="00FF153E" w:rsidRPr="00E16DE0" w:rsidTr="00E16DE0">
        <w:tc>
          <w:tcPr>
            <w:tcW w:w="46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0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4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299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89"/>
        <w:tblW w:w="14598" w:type="dxa"/>
        <w:tblLook w:val="04A0" w:firstRow="1" w:lastRow="0" w:firstColumn="1" w:lastColumn="0" w:noHBand="0" w:noVBand="1"/>
      </w:tblPr>
      <w:tblGrid>
        <w:gridCol w:w="3369"/>
        <w:gridCol w:w="3827"/>
        <w:gridCol w:w="5062"/>
        <w:gridCol w:w="2340"/>
      </w:tblGrid>
      <w:tr w:rsidR="00EA2F77" w:rsidRPr="00E16DE0" w:rsidTr="00C93BEE">
        <w:trPr>
          <w:trHeight w:val="378"/>
        </w:trPr>
        <w:tc>
          <w:tcPr>
            <w:tcW w:w="3369" w:type="dxa"/>
            <w:vAlign w:val="center"/>
          </w:tcPr>
          <w:p w:rsidR="00EA2F77" w:rsidRPr="00E636B1" w:rsidRDefault="00EA2F77" w:rsidP="00EA2F77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KINERJA</w:t>
            </w:r>
          </w:p>
        </w:tc>
        <w:tc>
          <w:tcPr>
            <w:tcW w:w="3827" w:type="dxa"/>
            <w:vAlign w:val="center"/>
          </w:tcPr>
          <w:p w:rsidR="00EA2F77" w:rsidRPr="00E636B1" w:rsidRDefault="00EA2F77" w:rsidP="00EA2F77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5062" w:type="dxa"/>
            <w:vAlign w:val="center"/>
          </w:tcPr>
          <w:p w:rsidR="00EA2F77" w:rsidRPr="00E636B1" w:rsidRDefault="00EA2F77" w:rsidP="00EA2F77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PENJELASAN/FORMULASI PERHITUNGAN</w:t>
            </w:r>
          </w:p>
        </w:tc>
        <w:tc>
          <w:tcPr>
            <w:tcW w:w="2340" w:type="dxa"/>
            <w:vAlign w:val="center"/>
          </w:tcPr>
          <w:p w:rsidR="00EA2F77" w:rsidRPr="00E636B1" w:rsidRDefault="00EA2F77" w:rsidP="00EA2F77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EA2F77" w:rsidRPr="00E16DE0" w:rsidTr="00C93BEE">
        <w:trPr>
          <w:trHeight w:val="1130"/>
        </w:trPr>
        <w:tc>
          <w:tcPr>
            <w:tcW w:w="3369" w:type="dxa"/>
          </w:tcPr>
          <w:p w:rsidR="00EA2F77" w:rsidRPr="00E16DE0" w:rsidRDefault="00FD039E" w:rsidP="00043F27">
            <w:pPr>
              <w:pStyle w:val="ListParagraph1"/>
              <w:spacing w:before="240" w:line="240" w:lineRule="exac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D039E">
              <w:rPr>
                <w:rFonts w:ascii="Arial" w:eastAsia="Times New Roman" w:hAnsi="Arial" w:cs="Arial"/>
                <w:sz w:val="24"/>
                <w:szCs w:val="24"/>
              </w:rPr>
              <w:t>Pelayanan jaringan listrik di area gedung, halaman, dan rumah dinas</w:t>
            </w:r>
          </w:p>
        </w:tc>
        <w:tc>
          <w:tcPr>
            <w:tcW w:w="3827" w:type="dxa"/>
          </w:tcPr>
          <w:p w:rsidR="002D0023" w:rsidRDefault="002D0023" w:rsidP="00043F27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EA2F77" w:rsidRPr="00E16DE0" w:rsidRDefault="00FD039E" w:rsidP="00043F27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kegiatan pelayanan jaringan listrik di area gedung, halaman, rumah dinas</w:t>
            </w:r>
          </w:p>
        </w:tc>
        <w:tc>
          <w:tcPr>
            <w:tcW w:w="5062" w:type="dxa"/>
          </w:tcPr>
          <w:p w:rsidR="00EA2F77" w:rsidRPr="00E16DE0" w:rsidRDefault="00EA2F77" w:rsidP="00EA2F77">
            <w:pPr>
              <w:tabs>
                <w:tab w:val="left" w:pos="1980"/>
              </w:tabs>
              <w:jc w:val="both"/>
              <w:rPr>
                <w:rFonts w:ascii="Arial" w:hAnsi="Arial"/>
                <w:sz w:val="24"/>
                <w:szCs w:val="24"/>
              </w:rPr>
            </w:pPr>
          </w:p>
          <w:p w:rsidR="00EA2F77" w:rsidRPr="00E16DE0" w:rsidRDefault="00C93BEE" w:rsidP="00043F27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C93BEE">
              <w:rPr>
                <w:rFonts w:ascii="Arial" w:hAnsi="Arial"/>
                <w:sz w:val="24"/>
                <w:szCs w:val="24"/>
              </w:rPr>
              <w:t>Jumlah kegiatan pelayanan jaringan listrik di area gedung, halaman, rumah dinas</w:t>
            </w:r>
          </w:p>
        </w:tc>
        <w:tc>
          <w:tcPr>
            <w:tcW w:w="2340" w:type="dxa"/>
          </w:tcPr>
          <w:p w:rsidR="00EA2F77" w:rsidRPr="00E16DE0" w:rsidRDefault="00EA2F77" w:rsidP="00EA2F77">
            <w:pPr>
              <w:tabs>
                <w:tab w:val="left" w:pos="1980"/>
              </w:tabs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EA2F77" w:rsidRPr="00E16DE0" w:rsidRDefault="00EA2F77" w:rsidP="00EA2F77">
            <w:pPr>
              <w:tabs>
                <w:tab w:val="left" w:pos="1980"/>
              </w:tabs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Check list petugas listrik</w:t>
            </w:r>
          </w:p>
        </w:tc>
      </w:tr>
    </w:tbl>
    <w:p w:rsidR="000067F2" w:rsidRPr="00531342" w:rsidRDefault="000067F2" w:rsidP="00FC2AD8">
      <w:pPr>
        <w:jc w:val="both"/>
        <w:rPr>
          <w:rFonts w:ascii="Arial" w:hAnsi="Arial"/>
          <w:b/>
          <w:sz w:val="24"/>
          <w:szCs w:val="24"/>
        </w:rPr>
      </w:pPr>
    </w:p>
    <w:p w:rsidR="009833FF" w:rsidRPr="00531342" w:rsidRDefault="009833FF" w:rsidP="00FC2AD8">
      <w:pPr>
        <w:jc w:val="both"/>
        <w:rPr>
          <w:rFonts w:ascii="Arial" w:hAnsi="Arial"/>
          <w:b/>
          <w:sz w:val="24"/>
          <w:szCs w:val="24"/>
        </w:rPr>
      </w:pPr>
    </w:p>
    <w:p w:rsidR="009833FF" w:rsidRPr="00EA35D0" w:rsidRDefault="009833FF" w:rsidP="00FC2AD8">
      <w:pPr>
        <w:jc w:val="both"/>
        <w:rPr>
          <w:rFonts w:ascii="Arial" w:hAnsi="Arial"/>
          <w:sz w:val="24"/>
          <w:szCs w:val="24"/>
        </w:rPr>
      </w:pPr>
    </w:p>
    <w:p w:rsidR="000B49AE" w:rsidRPr="00EA35D0" w:rsidRDefault="000B49AE" w:rsidP="000B49AE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0B49AE" w:rsidRPr="00EA35D0" w:rsidRDefault="000B49AE" w:rsidP="000B49AE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</w:tblGrid>
      <w:tr w:rsidR="00E01D9C" w:rsidRPr="00E16DE0" w:rsidTr="00E01D9C">
        <w:tc>
          <w:tcPr>
            <w:tcW w:w="4112" w:type="dxa"/>
          </w:tcPr>
          <w:p w:rsidR="00E01D9C" w:rsidRPr="00E16DE0" w:rsidRDefault="00E01D9C" w:rsidP="00E01D9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16DE0">
              <w:rPr>
                <w:rFonts w:ascii="Arial" w:hAnsi="Arial"/>
                <w:b/>
                <w:sz w:val="24"/>
                <w:szCs w:val="24"/>
              </w:rPr>
              <w:t>Kepanjen,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17 Januari 2019</w:t>
            </w:r>
          </w:p>
        </w:tc>
      </w:tr>
      <w:tr w:rsidR="00E01D9C" w:rsidRPr="00E16DE0" w:rsidTr="00E01D9C">
        <w:trPr>
          <w:trHeight w:val="1415"/>
        </w:trPr>
        <w:tc>
          <w:tcPr>
            <w:tcW w:w="4112" w:type="dxa"/>
          </w:tcPr>
          <w:p w:rsidR="00E01D9C" w:rsidRPr="00E16DE0" w:rsidRDefault="00E01D9C" w:rsidP="00E01D9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16DE0">
              <w:rPr>
                <w:rFonts w:ascii="Arial" w:hAnsi="Arial"/>
                <w:b/>
                <w:sz w:val="24"/>
                <w:szCs w:val="24"/>
              </w:rPr>
              <w:t>Kepala Sub Bagian Pemeliharaan</w:t>
            </w:r>
          </w:p>
        </w:tc>
      </w:tr>
      <w:tr w:rsidR="00E01D9C" w:rsidRPr="00E16DE0" w:rsidTr="00E01D9C">
        <w:tc>
          <w:tcPr>
            <w:tcW w:w="4112" w:type="dxa"/>
          </w:tcPr>
          <w:p w:rsidR="00E01D9C" w:rsidRPr="00E16DE0" w:rsidRDefault="00E01D9C" w:rsidP="00E01D9C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16DE0"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</w:p>
        </w:tc>
      </w:tr>
      <w:tr w:rsidR="00E01D9C" w:rsidRPr="00E16DE0" w:rsidTr="00E01D9C">
        <w:tc>
          <w:tcPr>
            <w:tcW w:w="4112" w:type="dxa"/>
          </w:tcPr>
          <w:p w:rsidR="00E01D9C" w:rsidRPr="00E16DE0" w:rsidRDefault="00E01D9C" w:rsidP="00E01D9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E01D9C" w:rsidRPr="00E16DE0" w:rsidTr="00E01D9C">
        <w:tc>
          <w:tcPr>
            <w:tcW w:w="4112" w:type="dxa"/>
          </w:tcPr>
          <w:p w:rsidR="00E01D9C" w:rsidRPr="00E16DE0" w:rsidRDefault="00E01D9C" w:rsidP="00E01D9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NIP. 19671223 199602 1 001</w:t>
            </w:r>
          </w:p>
        </w:tc>
      </w:tr>
    </w:tbl>
    <w:p w:rsidR="000B49AE" w:rsidRPr="00EA35D0" w:rsidRDefault="000B49AE" w:rsidP="000B49AE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0318" w:tblpY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</w:tblGrid>
      <w:tr w:rsidR="00E01D9C" w:rsidRPr="00E16DE0" w:rsidTr="00E01D9C">
        <w:tc>
          <w:tcPr>
            <w:tcW w:w="4112" w:type="dxa"/>
          </w:tcPr>
          <w:p w:rsidR="00E01D9C" w:rsidRPr="00E16DE0" w:rsidRDefault="00E01D9C" w:rsidP="00E01D9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E01D9C" w:rsidRPr="00E16DE0" w:rsidTr="00E01D9C">
        <w:trPr>
          <w:trHeight w:val="1415"/>
        </w:trPr>
        <w:tc>
          <w:tcPr>
            <w:tcW w:w="4112" w:type="dxa"/>
          </w:tcPr>
          <w:p w:rsidR="00E01D9C" w:rsidRPr="00E16DE0" w:rsidRDefault="00E01D9C" w:rsidP="00E01D9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01D9C">
              <w:rPr>
                <w:rFonts w:ascii="Arial" w:hAnsi="Arial"/>
                <w:b/>
                <w:sz w:val="24"/>
                <w:szCs w:val="24"/>
              </w:rPr>
              <w:t xml:space="preserve">TEKNISI LISTRIK DAN JARINGAN  </w:t>
            </w:r>
          </w:p>
        </w:tc>
      </w:tr>
      <w:tr w:rsidR="00E01D9C" w:rsidRPr="00E16DE0" w:rsidTr="00E01D9C">
        <w:tc>
          <w:tcPr>
            <w:tcW w:w="4112" w:type="dxa"/>
          </w:tcPr>
          <w:p w:rsidR="00E01D9C" w:rsidRDefault="00EB09FD" w:rsidP="00E01D9C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instrText xml:space="preserve"> MERGEFIELD NAMA2 </w:instrText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separate"/>
            </w:r>
            <w:r w:rsidRPr="007F77E3">
              <w:rPr>
                <w:rFonts w:ascii="Arial" w:hAnsi="Arial"/>
                <w:b/>
                <w:noProof/>
                <w:sz w:val="24"/>
                <w:szCs w:val="24"/>
                <w:u w:val="single"/>
              </w:rPr>
              <w:t>KARIYONO</w:t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EB09FD" w:rsidRPr="00EB09FD" w:rsidRDefault="00EB09FD" w:rsidP="00E01D9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B09FD">
              <w:rPr>
                <w:rFonts w:ascii="Arial" w:hAnsi="Arial"/>
                <w:sz w:val="24"/>
                <w:szCs w:val="24"/>
              </w:rPr>
              <w:fldChar w:fldCharType="begin"/>
            </w:r>
            <w:r w:rsidRPr="00EB09FD">
              <w:rPr>
                <w:rFonts w:ascii="Arial" w:hAnsi="Arial"/>
                <w:sz w:val="24"/>
                <w:szCs w:val="24"/>
              </w:rPr>
              <w:instrText xml:space="preserve"> MERGEFIELD PANGKAT2_ </w:instrText>
            </w:r>
            <w:r w:rsidRP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7F77E3">
              <w:rPr>
                <w:rFonts w:ascii="Arial" w:hAnsi="Arial"/>
                <w:noProof/>
                <w:sz w:val="24"/>
                <w:szCs w:val="24"/>
              </w:rPr>
              <w:t>Penata Muda Tingkat I</w:t>
            </w:r>
            <w:r w:rsidRPr="00EB09FD">
              <w:rPr>
                <w:rFonts w:ascii="Arial" w:hAnsi="Arial"/>
                <w:sz w:val="24"/>
                <w:szCs w:val="24"/>
              </w:rPr>
              <w:fldChar w:fldCharType="end"/>
            </w:r>
          </w:p>
          <w:p w:rsidR="00EB09FD" w:rsidRPr="00E16DE0" w:rsidRDefault="00EB09FD" w:rsidP="00E01D9C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B09FD">
              <w:rPr>
                <w:rFonts w:ascii="Arial" w:hAnsi="Arial"/>
                <w:sz w:val="24"/>
                <w:szCs w:val="24"/>
              </w:rPr>
              <w:fldChar w:fldCharType="begin"/>
            </w:r>
            <w:r w:rsidRPr="00EB09FD">
              <w:rPr>
                <w:rFonts w:ascii="Arial" w:hAnsi="Arial"/>
                <w:sz w:val="24"/>
                <w:szCs w:val="24"/>
              </w:rPr>
              <w:instrText xml:space="preserve"> MERGEFIELD NIP2 </w:instrText>
            </w:r>
            <w:r w:rsidRP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7F77E3">
              <w:rPr>
                <w:rFonts w:ascii="Arial" w:hAnsi="Arial"/>
                <w:noProof/>
                <w:sz w:val="24"/>
                <w:szCs w:val="24"/>
              </w:rPr>
              <w:t>NIP. 19651020 199803 1 001</w:t>
            </w:r>
            <w:r w:rsidRPr="00EB09FD"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</w:tbl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01D9C" w:rsidRDefault="00E01D9C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01D9C" w:rsidRDefault="00E01D9C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01D9C" w:rsidRDefault="00E01D9C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01D9C" w:rsidRDefault="00E01D9C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01D9C" w:rsidRDefault="00E01D9C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01D9C" w:rsidRDefault="00E01D9C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01D9C" w:rsidRDefault="00E01D9C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01D9C" w:rsidRDefault="00E01D9C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01D9C" w:rsidRDefault="00E01D9C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01D9C" w:rsidRDefault="00E01D9C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9F4EF4" w:rsidRDefault="009F4EF4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2</w:t>
      </w:r>
    </w:p>
    <w:p w:rsidR="000B49AE" w:rsidRPr="00531342" w:rsidRDefault="000B49AE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  <w:lang w:val="id-ID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</w:t>
      </w:r>
      <w:r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0B49AE" w:rsidRPr="00531342" w:rsidRDefault="000B49AE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0B49AE" w:rsidRPr="00531342" w:rsidRDefault="000B49AE" w:rsidP="000B49AE">
      <w:pPr>
        <w:spacing w:after="0" w:line="240" w:lineRule="auto"/>
        <w:rPr>
          <w:rFonts w:ascii="Arial" w:hAnsi="Arial"/>
          <w:b/>
          <w:sz w:val="24"/>
          <w:szCs w:val="24"/>
          <w:lang w:val="id-ID"/>
        </w:rPr>
      </w:pPr>
    </w:p>
    <w:tbl>
      <w:tblPr>
        <w:tblW w:w="15735" w:type="dxa"/>
        <w:tblInd w:w="108" w:type="dxa"/>
        <w:tblLook w:val="04A0" w:firstRow="1" w:lastRow="0" w:firstColumn="1" w:lastColumn="0" w:noHBand="0" w:noVBand="1"/>
      </w:tblPr>
      <w:tblGrid>
        <w:gridCol w:w="450"/>
        <w:gridCol w:w="1710"/>
        <w:gridCol w:w="303"/>
        <w:gridCol w:w="13272"/>
      </w:tblGrid>
      <w:tr w:rsidR="000B49AE" w:rsidRPr="00531342" w:rsidTr="00850C42">
        <w:trPr>
          <w:trHeight w:val="734"/>
        </w:trPr>
        <w:tc>
          <w:tcPr>
            <w:tcW w:w="450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710" w:type="dxa"/>
          </w:tcPr>
          <w:p w:rsidR="000B49AE" w:rsidRPr="008E026B" w:rsidRDefault="000B49AE" w:rsidP="00850C42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 xml:space="preserve">Jabatan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</w:tcPr>
          <w:p w:rsidR="000B49AE" w:rsidRPr="00531342" w:rsidRDefault="00CD0DFF" w:rsidP="008E026B">
            <w:pPr>
              <w:spacing w:after="0"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PEN</w:t>
            </w:r>
            <w:r>
              <w:rPr>
                <w:rFonts w:ascii="Arial" w:hAnsi="Arial"/>
                <w:b/>
                <w:sz w:val="24"/>
                <w:szCs w:val="24"/>
              </w:rPr>
              <w:t>G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ADMINISTRASI KEPEGAWAIAN</w:t>
            </w:r>
          </w:p>
        </w:tc>
      </w:tr>
      <w:tr w:rsidR="000B49AE" w:rsidRPr="00531342" w:rsidTr="00850C42">
        <w:trPr>
          <w:trHeight w:val="432"/>
        </w:trPr>
        <w:tc>
          <w:tcPr>
            <w:tcW w:w="450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2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303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70"/>
              <w:gridCol w:w="283"/>
            </w:tblGrid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E44E15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Mengusulkan kenaikan pangkat PNS di lingkungan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E44E15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Mengusulkan kenaikan gaji berkala PNS di lingkungan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E44E15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Melaporkan daftar hadir karyawan dan karyawati di lingkungan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E44E15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Mengajukan cuti karyawan/karyawati Bagian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Umum</w:t>
                  </w: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 dan PNS di lingkungan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E44E15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right="-992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Menyusun DUK Bagian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Umum </w:t>
                  </w: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Membuat buku-buku penjagaan pegawai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Mengajukan pensiun pegawai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497EC7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Mengusulkan pembuatan KARPEG dan KARIS/KARSU PNS di lingkungan </w:t>
                  </w:r>
                  <w:r w:rsidR="00497EC7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Menghimpun SKP Bagian Umum 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Membuat Surat Perjanjian Kontrak Tenaga Honorer 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Menata Arsip Kepegawaian di lingkungan 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Menyiapkan absensi pegawai di Bagian Umum dan jajaran pimpinan</w:t>
                  </w:r>
                </w:p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Mengajukan usulan ujian Dinas dan Ujian Penyesuaian Ijazah PNS di lingkungan Bagian Umum</w:t>
                  </w:r>
                </w:p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Menyiapkan administrsi ijin keluar kantor karyawan/karyawati Bagian Umum</w:t>
                  </w:r>
                </w:p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Menghimpun dan mengupdate data tenaga kontrak di lingkungan Bagian Umum</w:t>
                  </w:r>
                </w:p>
                <w:p w:rsidR="000B49AE" w:rsidRPr="00531342" w:rsidRDefault="000B49AE" w:rsidP="000B49AE">
                  <w:pPr>
                    <w:spacing w:after="0" w:line="342" w:lineRule="atLeast"/>
                    <w:ind w:left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240" w:lineRule="auto"/>
                    <w:rPr>
                      <w:rFonts w:ascii="Arial" w:hAnsi="Arial"/>
                      <w:sz w:val="24"/>
                      <w:szCs w:val="24"/>
                    </w:rPr>
                  </w:pPr>
                </w:p>
              </w:tc>
            </w:tr>
          </w:tbl>
          <w:p w:rsidR="000B49AE" w:rsidRPr="00531342" w:rsidRDefault="000B49AE" w:rsidP="000B49AE">
            <w:pPr>
              <w:spacing w:after="0" w:line="360" w:lineRule="auto"/>
              <w:jc w:val="both"/>
              <w:rPr>
                <w:rFonts w:ascii="Arial" w:hAnsi="Arial"/>
                <w:color w:val="2D2D2D"/>
                <w:sz w:val="24"/>
                <w:szCs w:val="24"/>
              </w:rPr>
            </w:pPr>
          </w:p>
        </w:tc>
      </w:tr>
      <w:tr w:rsidR="000B49AE" w:rsidRPr="00531342" w:rsidTr="00850C42">
        <w:trPr>
          <w:trHeight w:val="457"/>
        </w:trPr>
        <w:tc>
          <w:tcPr>
            <w:tcW w:w="450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3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303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</w:tcPr>
          <w:p w:rsidR="000B49AE" w:rsidRPr="00531342" w:rsidRDefault="000B49AE" w:rsidP="000B49AE">
            <w:pPr>
              <w:spacing w:after="0" w:line="360" w:lineRule="auto"/>
              <w:jc w:val="both"/>
              <w:rPr>
                <w:rFonts w:ascii="Arial" w:hAnsi="Arial"/>
                <w:sz w:val="24"/>
                <w:szCs w:val="24"/>
                <w:lang w:val="fi-FI"/>
              </w:rPr>
            </w:pPr>
            <w:r w:rsidRPr="00531342">
              <w:rPr>
                <w:rFonts w:ascii="Arial" w:hAnsi="Arial"/>
                <w:sz w:val="24"/>
                <w:szCs w:val="24"/>
                <w:lang w:val="fi-FI"/>
              </w:rPr>
              <w:t>-</w:t>
            </w:r>
          </w:p>
        </w:tc>
      </w:tr>
    </w:tbl>
    <w:p w:rsidR="000B49AE" w:rsidRDefault="000B49AE" w:rsidP="000B49AE">
      <w:pPr>
        <w:spacing w:after="0" w:line="240" w:lineRule="auto"/>
        <w:rPr>
          <w:rFonts w:ascii="Arial" w:hAnsi="Arial"/>
          <w:sz w:val="24"/>
          <w:szCs w:val="24"/>
        </w:rPr>
      </w:pPr>
    </w:p>
    <w:p w:rsidR="00EA2F77" w:rsidRDefault="00EA2F77" w:rsidP="000B49AE">
      <w:pPr>
        <w:spacing w:after="0" w:line="240" w:lineRule="auto"/>
        <w:rPr>
          <w:rFonts w:ascii="Arial" w:hAnsi="Arial"/>
          <w:sz w:val="24"/>
          <w:szCs w:val="24"/>
        </w:rPr>
      </w:pPr>
    </w:p>
    <w:p w:rsidR="00EA2F77" w:rsidRPr="00531342" w:rsidRDefault="00EA2F77" w:rsidP="000B49AE">
      <w:pPr>
        <w:spacing w:after="0" w:line="240" w:lineRule="auto"/>
        <w:rPr>
          <w:rFonts w:ascii="Arial" w:hAnsi="Arial"/>
          <w:sz w:val="24"/>
          <w:szCs w:val="24"/>
        </w:rPr>
      </w:pPr>
    </w:p>
    <w:p w:rsidR="00850C42" w:rsidRDefault="00850C42" w:rsidP="00EA35D0">
      <w:pPr>
        <w:jc w:val="both"/>
        <w:rPr>
          <w:rFonts w:ascii="Arial" w:hAnsi="Arial"/>
          <w:sz w:val="24"/>
          <w:szCs w:val="24"/>
        </w:rPr>
      </w:pPr>
    </w:p>
    <w:p w:rsidR="00850C42" w:rsidRDefault="00850C42" w:rsidP="00EA35D0">
      <w:pPr>
        <w:jc w:val="both"/>
        <w:rPr>
          <w:rFonts w:ascii="Arial" w:hAnsi="Arial"/>
          <w:sz w:val="24"/>
          <w:szCs w:val="24"/>
        </w:rPr>
      </w:pPr>
      <w:bookmarkStart w:id="0" w:name="_GoBack"/>
      <w:bookmarkEnd w:id="0"/>
    </w:p>
    <w:p w:rsidR="00850C42" w:rsidRDefault="00850C42" w:rsidP="00EA35D0">
      <w:pPr>
        <w:jc w:val="both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="108" w:tblpY="1606"/>
        <w:tblW w:w="0" w:type="auto"/>
        <w:tblLook w:val="04A0" w:firstRow="1" w:lastRow="0" w:firstColumn="1" w:lastColumn="0" w:noHBand="0" w:noVBand="1"/>
      </w:tblPr>
      <w:tblGrid>
        <w:gridCol w:w="3332"/>
        <w:gridCol w:w="3639"/>
        <w:gridCol w:w="3639"/>
        <w:gridCol w:w="3639"/>
      </w:tblGrid>
      <w:tr w:rsidR="00D32E40" w:rsidTr="00D32E40">
        <w:tc>
          <w:tcPr>
            <w:tcW w:w="3332" w:type="dxa"/>
          </w:tcPr>
          <w:p w:rsidR="00D32E40" w:rsidRPr="00E636B1" w:rsidRDefault="00D32E40" w:rsidP="00D32E40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SASARAN/KINERJA INDIVIDU</w:t>
            </w:r>
          </w:p>
        </w:tc>
        <w:tc>
          <w:tcPr>
            <w:tcW w:w="3639" w:type="dxa"/>
          </w:tcPr>
          <w:p w:rsidR="00D32E40" w:rsidRPr="00E636B1" w:rsidRDefault="00D32E40" w:rsidP="00D32E40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 xml:space="preserve">INDIKATOR KINERJA INDIVIDU </w:t>
            </w:r>
          </w:p>
        </w:tc>
        <w:tc>
          <w:tcPr>
            <w:tcW w:w="3639" w:type="dxa"/>
          </w:tcPr>
          <w:p w:rsidR="00D32E40" w:rsidRPr="00E636B1" w:rsidRDefault="00D32E40" w:rsidP="00D32E40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3639" w:type="dxa"/>
          </w:tcPr>
          <w:p w:rsidR="00D32E40" w:rsidRPr="00E636B1" w:rsidRDefault="00D32E40" w:rsidP="00D32E40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FD039E" w:rsidTr="00D32E40">
        <w:trPr>
          <w:trHeight w:val="1135"/>
        </w:trPr>
        <w:tc>
          <w:tcPr>
            <w:tcW w:w="3332" w:type="dxa"/>
          </w:tcPr>
          <w:p w:rsidR="00FD039E" w:rsidRPr="006F2A00" w:rsidRDefault="00FD039E" w:rsidP="00D32E40">
            <w:pPr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kepegawaian di lingkup Bagian Umum</w:t>
            </w:r>
          </w:p>
        </w:tc>
        <w:tc>
          <w:tcPr>
            <w:tcW w:w="3639" w:type="dxa"/>
          </w:tcPr>
          <w:p w:rsidR="00FD039E" w:rsidRPr="00FD039E" w:rsidRDefault="00FD039E" w:rsidP="00FD039E">
            <w:pPr>
              <w:rPr>
                <w:rFonts w:ascii="Arial" w:hAnsi="Arial"/>
                <w:color w:val="000000"/>
                <w:sz w:val="24"/>
                <w:szCs w:val="24"/>
              </w:rPr>
            </w:pPr>
            <w:r w:rsidRPr="00FD039E">
              <w:rPr>
                <w:rFonts w:ascii="Arial" w:hAnsi="Arial"/>
                <w:color w:val="000000"/>
                <w:sz w:val="24"/>
                <w:szCs w:val="24"/>
              </w:rPr>
              <w:t>-Jumlah PNS yang naik gaji berkala sesuai pedoman</w:t>
            </w:r>
            <w:r w:rsidRPr="00FD039E">
              <w:rPr>
                <w:rFonts w:ascii="Arial" w:hAnsi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3639" w:type="dxa"/>
          </w:tcPr>
          <w:p w:rsidR="00FD039E" w:rsidRPr="00E636B1" w:rsidRDefault="00FD039E" w:rsidP="00D32E40">
            <w:pPr>
              <w:contextualSpacing/>
              <w:rPr>
                <w:rFonts w:ascii="Arial" w:hAnsi="Arial"/>
                <w:sz w:val="24"/>
                <w:szCs w:val="24"/>
                <w:lang w:val="id-ID"/>
              </w:rPr>
            </w:pPr>
            <w:r>
              <w:rPr>
                <w:rFonts w:ascii="Arial" w:hAnsi="Arial"/>
                <w:sz w:val="24"/>
                <w:szCs w:val="24"/>
              </w:rPr>
              <w:t>Jumlah PNS yang naik gaji sesuai pedoman</w:t>
            </w:r>
          </w:p>
        </w:tc>
        <w:tc>
          <w:tcPr>
            <w:tcW w:w="3639" w:type="dxa"/>
          </w:tcPr>
          <w:p w:rsidR="00FD039E" w:rsidRPr="00E636B1" w:rsidRDefault="00FD039E" w:rsidP="00D32E40">
            <w:pPr>
              <w:contextualSpacing/>
              <w:rPr>
                <w:rFonts w:ascii="Arial" w:hAnsi="Arial"/>
                <w:sz w:val="24"/>
                <w:szCs w:val="24"/>
              </w:rPr>
            </w:pPr>
            <w:r w:rsidRPr="00E636B1">
              <w:rPr>
                <w:rFonts w:ascii="Arial" w:hAnsi="Arial"/>
                <w:sz w:val="24"/>
                <w:szCs w:val="24"/>
              </w:rPr>
              <w:t xml:space="preserve">Buku Penjagaan </w:t>
            </w:r>
            <w:r>
              <w:rPr>
                <w:rFonts w:ascii="Arial" w:hAnsi="Arial"/>
                <w:sz w:val="24"/>
                <w:szCs w:val="24"/>
              </w:rPr>
              <w:t>Kenaikan Gaji Berkala</w:t>
            </w:r>
          </w:p>
        </w:tc>
      </w:tr>
      <w:tr w:rsidR="00FD039E" w:rsidTr="00D32E40">
        <w:trPr>
          <w:trHeight w:val="892"/>
        </w:trPr>
        <w:tc>
          <w:tcPr>
            <w:tcW w:w="3332" w:type="dxa"/>
          </w:tcPr>
          <w:p w:rsidR="00FD039E" w:rsidRPr="00E636B1" w:rsidRDefault="00FD039E" w:rsidP="00D32E40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39" w:type="dxa"/>
          </w:tcPr>
          <w:p w:rsidR="00FD039E" w:rsidRPr="00FD039E" w:rsidRDefault="00FD039E">
            <w:pPr>
              <w:rPr>
                <w:rFonts w:ascii="Arial" w:hAnsi="Arial"/>
                <w:color w:val="000000"/>
                <w:sz w:val="24"/>
                <w:szCs w:val="24"/>
              </w:rPr>
            </w:pPr>
            <w:r w:rsidRPr="00FD039E">
              <w:rPr>
                <w:rFonts w:ascii="Arial" w:hAnsi="Arial"/>
                <w:color w:val="000000"/>
                <w:sz w:val="24"/>
                <w:szCs w:val="24"/>
              </w:rPr>
              <w:t>-Jumlah PNS naik pangkat sesuai pedoman</w:t>
            </w:r>
          </w:p>
        </w:tc>
        <w:tc>
          <w:tcPr>
            <w:tcW w:w="3639" w:type="dxa"/>
          </w:tcPr>
          <w:p w:rsidR="00FD039E" w:rsidRPr="00E636B1" w:rsidRDefault="00FD039E" w:rsidP="00D32E40">
            <w:pPr>
              <w:contextualSpacing/>
              <w:rPr>
                <w:rFonts w:ascii="Arial" w:hAnsi="Arial"/>
                <w:sz w:val="24"/>
                <w:szCs w:val="24"/>
                <w:lang w:val="id-ID"/>
              </w:rPr>
            </w:pPr>
            <w:r w:rsidRPr="00E636B1">
              <w:rPr>
                <w:rFonts w:ascii="Arial" w:hAnsi="Arial"/>
                <w:sz w:val="24"/>
                <w:szCs w:val="24"/>
              </w:rPr>
              <w:t xml:space="preserve">Jumlah PNS </w:t>
            </w:r>
            <w:r>
              <w:rPr>
                <w:rFonts w:ascii="Arial" w:hAnsi="Arial"/>
                <w:sz w:val="24"/>
                <w:szCs w:val="24"/>
              </w:rPr>
              <w:t>naik pangkat sesuai pedoman</w:t>
            </w:r>
          </w:p>
        </w:tc>
        <w:tc>
          <w:tcPr>
            <w:tcW w:w="3639" w:type="dxa"/>
          </w:tcPr>
          <w:p w:rsidR="00FD039E" w:rsidRPr="00E636B1" w:rsidRDefault="00FD039E" w:rsidP="00D32E40">
            <w:pPr>
              <w:contextualSpacing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DUK</w:t>
            </w:r>
          </w:p>
        </w:tc>
      </w:tr>
    </w:tbl>
    <w:p w:rsidR="00850C42" w:rsidRPr="00EA35D0" w:rsidRDefault="00850C42" w:rsidP="00EA35D0">
      <w:pPr>
        <w:jc w:val="both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Default="00EA35D0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EA35D0" w:rsidRDefault="00EA35D0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95881" w:rsidRDefault="00C95881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B2628D" w:rsidRDefault="00B2628D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B2628D" w:rsidRDefault="00B2628D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535404" w:rsidRDefault="00535404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EA35D0" w:rsidRDefault="00EA35D0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EA35D0" w:rsidRPr="00531342" w:rsidRDefault="00EA35D0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F4593D" w:rsidTr="00071B57">
        <w:tc>
          <w:tcPr>
            <w:tcW w:w="4928" w:type="dxa"/>
          </w:tcPr>
          <w:p w:rsidR="00F4593D" w:rsidRDefault="00F4593D" w:rsidP="00071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F4593D" w:rsidTr="00071B57">
        <w:trPr>
          <w:trHeight w:val="1518"/>
        </w:trPr>
        <w:tc>
          <w:tcPr>
            <w:tcW w:w="4928" w:type="dxa"/>
          </w:tcPr>
          <w:p w:rsidR="00F4593D" w:rsidRDefault="00CD0DFF" w:rsidP="00071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</w:tc>
      </w:tr>
      <w:tr w:rsidR="00F4593D" w:rsidRPr="00E16DE0" w:rsidTr="00071B57">
        <w:tc>
          <w:tcPr>
            <w:tcW w:w="4928" w:type="dxa"/>
          </w:tcPr>
          <w:p w:rsidR="00F4593D" w:rsidRPr="00E16DE0" w:rsidRDefault="00E01D9C" w:rsidP="00071B57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Dra</w:t>
            </w:r>
            <w:r w:rsidR="00F4593D" w:rsidRPr="00E16DE0">
              <w:rPr>
                <w:rFonts w:ascii="Arial" w:hAnsi="Arial"/>
                <w:b/>
                <w:sz w:val="24"/>
                <w:szCs w:val="24"/>
                <w:u w:val="single"/>
              </w:rPr>
              <w:t>. SARI BUDIARTI</w:t>
            </w:r>
          </w:p>
        </w:tc>
      </w:tr>
      <w:tr w:rsidR="00F4593D" w:rsidRPr="00EA35D0" w:rsidTr="00071B57">
        <w:tc>
          <w:tcPr>
            <w:tcW w:w="4928" w:type="dxa"/>
          </w:tcPr>
          <w:p w:rsidR="00F4593D" w:rsidRPr="00EA35D0" w:rsidRDefault="00F4593D" w:rsidP="00071B5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F4593D" w:rsidRPr="00EA35D0" w:rsidTr="00071B57">
        <w:tc>
          <w:tcPr>
            <w:tcW w:w="4928" w:type="dxa"/>
          </w:tcPr>
          <w:p w:rsidR="00F4593D" w:rsidRPr="00EA35D0" w:rsidRDefault="00F4593D" w:rsidP="00071B5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tbl>
      <w:tblPr>
        <w:tblStyle w:val="TableGrid"/>
        <w:tblpPr w:leftFromText="180" w:rightFromText="180" w:vertAnchor="text" w:horzAnchor="page" w:tblpX="10273" w:tblpY="71"/>
        <w:tblOverlap w:val="never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F4593D" w:rsidTr="00F4593D">
        <w:tc>
          <w:tcPr>
            <w:tcW w:w="4928" w:type="dxa"/>
          </w:tcPr>
          <w:p w:rsidR="00F4593D" w:rsidRDefault="00830C78" w:rsidP="00830C7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30C78">
              <w:rPr>
                <w:rFonts w:ascii="Arial" w:hAnsi="Arial"/>
                <w:b/>
                <w:sz w:val="24"/>
                <w:szCs w:val="24"/>
              </w:rPr>
              <w:t>PENGADMINISTRASI KEPEGAWAIAN</w:t>
            </w:r>
          </w:p>
        </w:tc>
      </w:tr>
      <w:tr w:rsidR="00F4593D" w:rsidTr="00F4593D">
        <w:trPr>
          <w:trHeight w:val="1518"/>
        </w:trPr>
        <w:tc>
          <w:tcPr>
            <w:tcW w:w="4928" w:type="dxa"/>
          </w:tcPr>
          <w:p w:rsidR="00F4593D" w:rsidRDefault="00F4593D" w:rsidP="00F4593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F4593D" w:rsidTr="00F4593D">
        <w:tc>
          <w:tcPr>
            <w:tcW w:w="4928" w:type="dxa"/>
          </w:tcPr>
          <w:p w:rsidR="00F4593D" w:rsidRPr="00E16DE0" w:rsidRDefault="00830C78" w:rsidP="00830C78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SUSIATI</w:t>
            </w:r>
          </w:p>
        </w:tc>
      </w:tr>
      <w:tr w:rsidR="00F4593D" w:rsidRPr="00EA35D0" w:rsidTr="00F4593D">
        <w:tc>
          <w:tcPr>
            <w:tcW w:w="4928" w:type="dxa"/>
          </w:tcPr>
          <w:p w:rsidR="00F4593D" w:rsidRPr="00EA35D0" w:rsidRDefault="00F4593D" w:rsidP="00F4593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830C78">
              <w:rPr>
                <w:rFonts w:ascii="Arial" w:hAnsi="Arial"/>
                <w:sz w:val="24"/>
                <w:szCs w:val="24"/>
              </w:rPr>
              <w:t xml:space="preserve">Muda </w:t>
            </w:r>
            <w:r>
              <w:rPr>
                <w:rFonts w:ascii="Arial" w:hAnsi="Arial"/>
                <w:sz w:val="24"/>
                <w:szCs w:val="24"/>
              </w:rPr>
              <w:t>Tingkat I</w:t>
            </w:r>
          </w:p>
        </w:tc>
      </w:tr>
      <w:tr w:rsidR="00F4593D" w:rsidRPr="00EA35D0" w:rsidTr="00F4593D">
        <w:tc>
          <w:tcPr>
            <w:tcW w:w="4928" w:type="dxa"/>
          </w:tcPr>
          <w:p w:rsidR="00F4593D" w:rsidRPr="00EA35D0" w:rsidRDefault="00F4593D" w:rsidP="00F4593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 w:rsidR="00830C78">
              <w:rPr>
                <w:rFonts w:ascii="Arial" w:hAnsi="Arial"/>
                <w:sz w:val="24"/>
                <w:szCs w:val="24"/>
              </w:rPr>
              <w:t>19690812 199703 2 003</w:t>
            </w:r>
          </w:p>
        </w:tc>
      </w:tr>
    </w:tbl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D32E40" w:rsidRDefault="00D32E40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D32E40" w:rsidRDefault="00D32E40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D32E40" w:rsidRDefault="00D32E40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D12840" w:rsidRDefault="009F4EF4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3</w:t>
      </w:r>
    </w:p>
    <w:p w:rsidR="00D12840" w:rsidRDefault="00D12840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503A90" w:rsidP="0093100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</w:t>
      </w:r>
      <w:r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071B57" w:rsidRPr="00071B57" w:rsidRDefault="00071B57" w:rsidP="0093100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F2A00" w:rsidRPr="006F2A00" w:rsidRDefault="006F2A00" w:rsidP="006F2A00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170"/>
        <w:gridCol w:w="450"/>
        <w:gridCol w:w="11790"/>
      </w:tblGrid>
      <w:tr w:rsidR="00931001" w:rsidTr="006F2A00">
        <w:tc>
          <w:tcPr>
            <w:tcW w:w="450" w:type="dxa"/>
          </w:tcPr>
          <w:p w:rsidR="00931001" w:rsidRDefault="00931001" w:rsidP="003C37A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931001" w:rsidRPr="00503A90" w:rsidRDefault="00931001" w:rsidP="00931001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450" w:type="dxa"/>
          </w:tcPr>
          <w:p w:rsidR="00931001" w:rsidRPr="00503A90" w:rsidRDefault="006F2A00" w:rsidP="003C37AD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1790" w:type="dxa"/>
          </w:tcPr>
          <w:p w:rsidR="00931001" w:rsidRPr="006F2A00" w:rsidRDefault="00071B57" w:rsidP="00071B57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PENGADMINISTRASI  PERSURATAN</w:t>
            </w:r>
          </w:p>
        </w:tc>
      </w:tr>
      <w:tr w:rsidR="00931001" w:rsidTr="006F2A00">
        <w:trPr>
          <w:trHeight w:val="1765"/>
        </w:trPr>
        <w:tc>
          <w:tcPr>
            <w:tcW w:w="450" w:type="dxa"/>
          </w:tcPr>
          <w:p w:rsidR="00931001" w:rsidRDefault="00931001" w:rsidP="003C37A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931001" w:rsidRPr="00503A90" w:rsidRDefault="00931001" w:rsidP="00931001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450" w:type="dxa"/>
          </w:tcPr>
          <w:p w:rsidR="00931001" w:rsidRPr="00503A90" w:rsidRDefault="006F2A00" w:rsidP="003C37AD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1790" w:type="dxa"/>
          </w:tcPr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Menerima surat masuk Bagian Umum</w:t>
            </w:r>
          </w:p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Mengentri data surat masuk (Bag Umum) dan memberi nomor urut serta mencetak lembar disposisi</w:t>
            </w:r>
          </w:p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Menyiapkan surat masuk kepada Kabag/Kasubag yang bersangkutan</w:t>
            </w:r>
          </w:p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Menerima kembali surat masuk yang telah mendapat arahan/disposisi dari Kabag/Kasubag</w:t>
            </w:r>
          </w:p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Menyampaikan/mengarsip surat masuk sesuai arahan disposisi pimpinan</w:t>
            </w:r>
          </w:p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Mengarsip dan scan kartu kendali surat turun dari pimpinan</w:t>
            </w:r>
          </w:p>
          <w:p w:rsidR="00931001" w:rsidRPr="00503A90" w:rsidRDefault="00931001" w:rsidP="00503A90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931001" w:rsidTr="006F2A00">
        <w:tc>
          <w:tcPr>
            <w:tcW w:w="450" w:type="dxa"/>
          </w:tcPr>
          <w:p w:rsidR="00931001" w:rsidRPr="00931001" w:rsidRDefault="00931001" w:rsidP="003C37A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931001" w:rsidRPr="00931001" w:rsidRDefault="00931001" w:rsidP="00931001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931001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450" w:type="dxa"/>
          </w:tcPr>
          <w:p w:rsidR="00931001" w:rsidRDefault="006F2A00" w:rsidP="003C37A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:</w:t>
            </w:r>
          </w:p>
        </w:tc>
        <w:tc>
          <w:tcPr>
            <w:tcW w:w="11790" w:type="dxa"/>
          </w:tcPr>
          <w:p w:rsidR="00931001" w:rsidRDefault="00931001" w:rsidP="003C37A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288" w:tblpY="30"/>
        <w:tblW w:w="0" w:type="auto"/>
        <w:tblLook w:val="04A0" w:firstRow="1" w:lastRow="0" w:firstColumn="1" w:lastColumn="0" w:noHBand="0" w:noVBand="1"/>
      </w:tblPr>
      <w:tblGrid>
        <w:gridCol w:w="2628"/>
        <w:gridCol w:w="4993"/>
        <w:gridCol w:w="5103"/>
        <w:gridCol w:w="3544"/>
      </w:tblGrid>
      <w:tr w:rsidR="006F2A00" w:rsidTr="00543AD7">
        <w:tc>
          <w:tcPr>
            <w:tcW w:w="2628" w:type="dxa"/>
          </w:tcPr>
          <w:p w:rsidR="006F2A00" w:rsidRDefault="006F2A00" w:rsidP="006F2A0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C3586">
              <w:rPr>
                <w:rFonts w:ascii="Arial" w:hAnsi="Arial"/>
                <w:b/>
                <w:sz w:val="24"/>
                <w:szCs w:val="24"/>
              </w:rPr>
              <w:t>SASARAN/KINERJA INDIVIDU</w:t>
            </w:r>
          </w:p>
        </w:tc>
        <w:tc>
          <w:tcPr>
            <w:tcW w:w="4993" w:type="dxa"/>
          </w:tcPr>
          <w:p w:rsidR="006F2A00" w:rsidRDefault="006F2A00" w:rsidP="006F2A0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C3586">
              <w:rPr>
                <w:rFonts w:ascii="Arial" w:hAnsi="Arial"/>
                <w:b/>
                <w:sz w:val="24"/>
                <w:szCs w:val="24"/>
              </w:rPr>
              <w:t>INDIKATOR KINERJA INDIVIDU</w:t>
            </w:r>
          </w:p>
        </w:tc>
        <w:tc>
          <w:tcPr>
            <w:tcW w:w="5103" w:type="dxa"/>
          </w:tcPr>
          <w:p w:rsidR="006F2A00" w:rsidRDefault="006F2A00" w:rsidP="006F2A0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C3586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3544" w:type="dxa"/>
          </w:tcPr>
          <w:p w:rsidR="006F2A00" w:rsidRDefault="006F2A00" w:rsidP="006F2A0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C3586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FD039E" w:rsidTr="00FD039E">
        <w:trPr>
          <w:trHeight w:val="718"/>
        </w:trPr>
        <w:tc>
          <w:tcPr>
            <w:tcW w:w="2628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surat masuk</w:t>
            </w:r>
          </w:p>
        </w:tc>
        <w:tc>
          <w:tcPr>
            <w:tcW w:w="499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surat masuk yang disediakan kepada</w:t>
            </w:r>
            <w:r>
              <w:rPr>
                <w:rFonts w:ascii="Arial" w:hAnsi="Arial"/>
                <w:sz w:val="24"/>
                <w:szCs w:val="24"/>
              </w:rPr>
              <w:t xml:space="preserve"> Kepala Bagian  untuk disposisi</w:t>
            </w:r>
          </w:p>
        </w:tc>
        <w:tc>
          <w:tcPr>
            <w:tcW w:w="510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surat masuk yang disediakan kepada</w:t>
            </w:r>
            <w:r>
              <w:rPr>
                <w:rFonts w:ascii="Arial" w:hAnsi="Arial"/>
                <w:sz w:val="24"/>
                <w:szCs w:val="24"/>
              </w:rPr>
              <w:t xml:space="preserve"> Kepala Bagian  untuk disposisi</w:t>
            </w:r>
          </w:p>
        </w:tc>
        <w:tc>
          <w:tcPr>
            <w:tcW w:w="3544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6F2A00">
              <w:rPr>
                <w:rFonts w:ascii="Arial" w:hAnsi="Arial"/>
                <w:sz w:val="24"/>
                <w:szCs w:val="24"/>
              </w:rPr>
              <w:t>Lembar disposisi</w:t>
            </w:r>
          </w:p>
        </w:tc>
      </w:tr>
      <w:tr w:rsidR="00FD039E" w:rsidTr="00543AD7">
        <w:tc>
          <w:tcPr>
            <w:tcW w:w="2628" w:type="dxa"/>
          </w:tcPr>
          <w:p w:rsidR="00FD039E" w:rsidRPr="006F2A00" w:rsidRDefault="00FD039E" w:rsidP="00FD039E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99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510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3544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6F2A00">
              <w:rPr>
                <w:rFonts w:ascii="Arial" w:hAnsi="Arial"/>
                <w:sz w:val="24"/>
                <w:szCs w:val="24"/>
              </w:rPr>
              <w:t>Tanda Terima pendistribusian surat</w:t>
            </w:r>
          </w:p>
        </w:tc>
      </w:tr>
      <w:tr w:rsidR="00FD039E" w:rsidTr="00543AD7">
        <w:tc>
          <w:tcPr>
            <w:tcW w:w="2628" w:type="dxa"/>
          </w:tcPr>
          <w:p w:rsidR="00FD039E" w:rsidRPr="006F2A00" w:rsidRDefault="00FD039E" w:rsidP="00FD039E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99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kartu kendali surat turun yang discan dan diarsipkan</w:t>
            </w:r>
          </w:p>
        </w:tc>
        <w:tc>
          <w:tcPr>
            <w:tcW w:w="510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kartu kendali surat turun yang discan dan diarsipkan</w:t>
            </w:r>
          </w:p>
        </w:tc>
        <w:tc>
          <w:tcPr>
            <w:tcW w:w="3544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6F2A00">
              <w:rPr>
                <w:rFonts w:ascii="Arial" w:hAnsi="Arial"/>
                <w:sz w:val="24"/>
                <w:szCs w:val="24"/>
              </w:rPr>
              <w:t>Arsip Kartu Kendali</w:t>
            </w:r>
          </w:p>
        </w:tc>
      </w:tr>
    </w:tbl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</w:tblGrid>
      <w:tr w:rsidR="00071B57" w:rsidTr="00071B57">
        <w:tc>
          <w:tcPr>
            <w:tcW w:w="4680" w:type="dxa"/>
          </w:tcPr>
          <w:p w:rsidR="00071B57" w:rsidRDefault="00E51FBA" w:rsidP="00071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071B57" w:rsidTr="00071B57">
        <w:trPr>
          <w:trHeight w:val="1502"/>
        </w:trPr>
        <w:tc>
          <w:tcPr>
            <w:tcW w:w="4680" w:type="dxa"/>
          </w:tcPr>
          <w:p w:rsidR="00071B57" w:rsidRDefault="00E51FBA" w:rsidP="00071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  <w:p w:rsidR="00071B57" w:rsidRDefault="00071B57" w:rsidP="00071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71B57" w:rsidRDefault="00071B57" w:rsidP="00071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71B57" w:rsidRDefault="00071B57" w:rsidP="00071B57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071B57" w:rsidTr="00071B57">
        <w:tc>
          <w:tcPr>
            <w:tcW w:w="4680" w:type="dxa"/>
          </w:tcPr>
          <w:p w:rsidR="00071B57" w:rsidRPr="00437845" w:rsidRDefault="00E01D9C" w:rsidP="00071B57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Dra</w:t>
            </w:r>
            <w:r w:rsidR="00071B57" w:rsidRPr="00437845">
              <w:rPr>
                <w:rFonts w:ascii="Arial" w:hAnsi="Arial"/>
                <w:b/>
                <w:sz w:val="24"/>
                <w:szCs w:val="24"/>
                <w:u w:val="single"/>
              </w:rPr>
              <w:t>. SARI BUDIARTI</w:t>
            </w:r>
          </w:p>
        </w:tc>
      </w:tr>
      <w:tr w:rsidR="00071B57" w:rsidRPr="00EA35D0" w:rsidTr="00071B57">
        <w:tc>
          <w:tcPr>
            <w:tcW w:w="4680" w:type="dxa"/>
          </w:tcPr>
          <w:p w:rsidR="00071B57" w:rsidRPr="00EA35D0" w:rsidRDefault="00071B57" w:rsidP="00071B5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071B57" w:rsidRPr="00EA35D0" w:rsidTr="00071B57">
        <w:tc>
          <w:tcPr>
            <w:tcW w:w="4680" w:type="dxa"/>
          </w:tcPr>
          <w:p w:rsidR="00071B57" w:rsidRPr="00EA35D0" w:rsidRDefault="00071B57" w:rsidP="00071B5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</w:tblGrid>
      <w:tr w:rsidR="00E51FBA" w:rsidTr="00E51FBA">
        <w:tc>
          <w:tcPr>
            <w:tcW w:w="4680" w:type="dxa"/>
          </w:tcPr>
          <w:p w:rsidR="00E51FBA" w:rsidRDefault="00E51FBA" w:rsidP="00E51F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E51FBA" w:rsidTr="00E51FBA">
        <w:trPr>
          <w:trHeight w:val="1502"/>
        </w:trPr>
        <w:tc>
          <w:tcPr>
            <w:tcW w:w="4680" w:type="dxa"/>
          </w:tcPr>
          <w:p w:rsidR="00E51FBA" w:rsidRDefault="00E51FBA" w:rsidP="00E51F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PENGADMINISTRASI  PERSURATAN </w:t>
            </w:r>
          </w:p>
          <w:p w:rsidR="00E51FBA" w:rsidRDefault="00E51FBA" w:rsidP="00E51F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51FBA" w:rsidRDefault="00E51FBA" w:rsidP="00E51FBA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E51FBA" w:rsidRPr="00437845" w:rsidTr="00E51FBA">
        <w:tc>
          <w:tcPr>
            <w:tcW w:w="4680" w:type="dxa"/>
          </w:tcPr>
          <w:p w:rsidR="00E51FBA" w:rsidRPr="00437845" w:rsidRDefault="00E01D9C" w:rsidP="00E51FBA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RUSDI HIDDING</w:t>
            </w:r>
          </w:p>
        </w:tc>
      </w:tr>
    </w:tbl>
    <w:p w:rsidR="008E026B" w:rsidRDefault="008E026B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911BBA" w:rsidRDefault="00911BBA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9F4EF4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4</w:t>
      </w:r>
    </w:p>
    <w:p w:rsidR="002E3025" w:rsidRDefault="002E3025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416B7E" w:rsidRPr="00531342" w:rsidRDefault="00416B7E" w:rsidP="00416B7E">
      <w:pPr>
        <w:spacing w:after="0" w:line="240" w:lineRule="auto"/>
        <w:jc w:val="center"/>
        <w:rPr>
          <w:rFonts w:ascii="Arial" w:hAnsi="Arial"/>
          <w:b/>
          <w:sz w:val="24"/>
          <w:szCs w:val="24"/>
          <w:lang w:val="id-ID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</w:t>
      </w:r>
      <w:r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416B7E" w:rsidRPr="00531342" w:rsidRDefault="00416B7E" w:rsidP="00416B7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416B7E" w:rsidRPr="00531342" w:rsidRDefault="00416B7E" w:rsidP="00416B7E">
      <w:pPr>
        <w:spacing w:after="0" w:line="240" w:lineRule="auto"/>
        <w:rPr>
          <w:rFonts w:ascii="Arial" w:hAnsi="Arial"/>
          <w:b/>
          <w:sz w:val="24"/>
          <w:szCs w:val="24"/>
          <w:lang w:val="id-ID"/>
        </w:rPr>
      </w:pPr>
    </w:p>
    <w:tbl>
      <w:tblPr>
        <w:tblW w:w="15843" w:type="dxa"/>
        <w:tblLook w:val="04A0" w:firstRow="1" w:lastRow="0" w:firstColumn="1" w:lastColumn="0" w:noHBand="0" w:noVBand="1"/>
      </w:tblPr>
      <w:tblGrid>
        <w:gridCol w:w="558"/>
        <w:gridCol w:w="1710"/>
        <w:gridCol w:w="303"/>
        <w:gridCol w:w="514"/>
        <w:gridCol w:w="4673"/>
        <w:gridCol w:w="3973"/>
        <w:gridCol w:w="4112"/>
      </w:tblGrid>
      <w:tr w:rsidR="00416B7E" w:rsidRPr="00531342" w:rsidTr="00204441">
        <w:tc>
          <w:tcPr>
            <w:tcW w:w="558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710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 xml:space="preserve">Jabatan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</w:tcPr>
          <w:p w:rsidR="00416B7E" w:rsidRPr="00531342" w:rsidRDefault="00316C06" w:rsidP="00316C06">
            <w:pPr>
              <w:spacing w:after="0" w:line="360" w:lineRule="auto"/>
              <w:rPr>
                <w:rFonts w:ascii="Arial" w:hAnsi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BENDAHARA </w:t>
            </w:r>
          </w:p>
        </w:tc>
      </w:tr>
      <w:tr w:rsidR="00416B7E" w:rsidRPr="00531342" w:rsidTr="00204441">
        <w:trPr>
          <w:trHeight w:val="1162"/>
        </w:trPr>
        <w:tc>
          <w:tcPr>
            <w:tcW w:w="558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2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303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</w:tcPr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1.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Melaksanakan penatausahaan keuangan Bagian Umum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2.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Menyusun Surat Pertanggungjawaban Belanja Bagian Umum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3.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Menyusun Buku Kas Umum Bagian Umum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4.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Memberikan uang panjar kepada PPTK sekaligus mencatat ke dalam buku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5.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Membuat Surat Perintah Pembayaran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6.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Menyusun pengeluaran dan penerimaan keuangan Bagian Umum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7.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Mengambil dan mencairkan SP2D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8.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Memotong, membayar dan melaporkan pajak ke Kantor Pajak</w:t>
            </w:r>
          </w:p>
          <w:p w:rsidR="00416B7E" w:rsidRPr="00AD4614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9.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Menyusun Berita Acara Pemeriksaan</w:t>
            </w:r>
          </w:p>
        </w:tc>
      </w:tr>
      <w:tr w:rsidR="00416B7E" w:rsidRPr="00531342" w:rsidTr="00204441">
        <w:trPr>
          <w:trHeight w:val="389"/>
        </w:trPr>
        <w:tc>
          <w:tcPr>
            <w:tcW w:w="558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3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303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</w:tcPr>
          <w:p w:rsidR="00416B7E" w:rsidRPr="00531342" w:rsidRDefault="00416B7E" w:rsidP="00D42F07">
            <w:pPr>
              <w:spacing w:after="0" w:line="360" w:lineRule="auto"/>
              <w:jc w:val="both"/>
              <w:rPr>
                <w:rFonts w:ascii="Arial" w:hAnsi="Arial"/>
                <w:sz w:val="24"/>
                <w:szCs w:val="24"/>
                <w:lang w:val="fi-FI"/>
              </w:rPr>
            </w:pPr>
            <w:r w:rsidRPr="00531342">
              <w:rPr>
                <w:rFonts w:ascii="Arial" w:hAnsi="Arial"/>
                <w:sz w:val="24"/>
                <w:szCs w:val="24"/>
                <w:lang w:val="fi-FI"/>
              </w:rPr>
              <w:t>-</w:t>
            </w:r>
          </w:p>
        </w:tc>
      </w:tr>
      <w:tr w:rsidR="00204441" w:rsidRPr="00531342" w:rsidTr="002044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5"/>
        </w:trPr>
        <w:tc>
          <w:tcPr>
            <w:tcW w:w="1584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04441" w:rsidRPr="00531342" w:rsidRDefault="00204441" w:rsidP="00D42F07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416B7E" w:rsidRPr="00531342" w:rsidTr="002044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085" w:type="dxa"/>
            <w:gridSpan w:val="4"/>
            <w:shd w:val="clear" w:color="auto" w:fill="auto"/>
            <w:vAlign w:val="center"/>
          </w:tcPr>
          <w:p w:rsidR="00416B7E" w:rsidRPr="00531342" w:rsidRDefault="00416B7E" w:rsidP="00D42F07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>SASARAN/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KINERJA INDIVIDU</w:t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416B7E" w:rsidRPr="00531342" w:rsidRDefault="00416B7E" w:rsidP="00D42F07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INDIKATOR KINERJA</w:t>
            </w: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 xml:space="preserve"> INDIVIDU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16B7E" w:rsidRPr="00531342" w:rsidRDefault="00416B7E" w:rsidP="00D42F07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41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6B7E" w:rsidRPr="00531342" w:rsidRDefault="00416B7E" w:rsidP="00D42F07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416B7E" w:rsidRPr="00531342" w:rsidTr="00416B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3"/>
        </w:trPr>
        <w:tc>
          <w:tcPr>
            <w:tcW w:w="3085" w:type="dxa"/>
            <w:gridSpan w:val="4"/>
          </w:tcPr>
          <w:p w:rsidR="00416B7E" w:rsidRPr="00531342" w:rsidRDefault="007C5C6C" w:rsidP="00D42F07">
            <w:pPr>
              <w:spacing w:after="0" w:line="312" w:lineRule="auto"/>
              <w:rPr>
                <w:rFonts w:ascii="Arial" w:hAnsi="Arial"/>
                <w:sz w:val="24"/>
                <w:szCs w:val="24"/>
                <w:lang w:val="id-ID"/>
              </w:rPr>
            </w:pPr>
            <w:r w:rsidRPr="007C5C6C">
              <w:rPr>
                <w:rFonts w:ascii="Arial" w:hAnsi="Arial"/>
                <w:sz w:val="24"/>
                <w:szCs w:val="24"/>
              </w:rPr>
              <w:t>Tertib administrasi keuangan</w:t>
            </w:r>
          </w:p>
        </w:tc>
        <w:tc>
          <w:tcPr>
            <w:tcW w:w="4673" w:type="dxa"/>
          </w:tcPr>
          <w:p w:rsidR="00416B7E" w:rsidRPr="00531342" w:rsidRDefault="00416B7E" w:rsidP="00D42F07">
            <w:pPr>
              <w:spacing w:line="312" w:lineRule="auto"/>
              <w:ind w:left="-23"/>
              <w:contextualSpacing/>
              <w:rPr>
                <w:rFonts w:ascii="Arial" w:eastAsia="Calibri" w:hAnsi="Arial"/>
                <w:sz w:val="24"/>
                <w:szCs w:val="24"/>
              </w:rPr>
            </w:pPr>
            <w:r w:rsidRPr="00416B7E">
              <w:rPr>
                <w:rFonts w:ascii="Arial" w:eastAsia="Calibri" w:hAnsi="Arial"/>
                <w:sz w:val="24"/>
                <w:szCs w:val="24"/>
              </w:rPr>
              <w:t>Jumlah SPP yang diproses</w:t>
            </w:r>
          </w:p>
        </w:tc>
        <w:tc>
          <w:tcPr>
            <w:tcW w:w="3973" w:type="dxa"/>
            <w:tcBorders>
              <w:bottom w:val="single" w:sz="4" w:space="0" w:color="000000"/>
            </w:tcBorders>
          </w:tcPr>
          <w:p w:rsidR="00416B7E" w:rsidRPr="00531342" w:rsidRDefault="00416B7E" w:rsidP="00D42F07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416B7E">
              <w:rPr>
                <w:rFonts w:ascii="Arial" w:hAnsi="Arial"/>
                <w:sz w:val="24"/>
                <w:szCs w:val="24"/>
              </w:rPr>
              <w:t>Jumlah SPP yang diproses</w:t>
            </w:r>
          </w:p>
        </w:tc>
        <w:tc>
          <w:tcPr>
            <w:tcW w:w="4112" w:type="dxa"/>
          </w:tcPr>
          <w:p w:rsidR="00416B7E" w:rsidRPr="00531342" w:rsidRDefault="00416B7E" w:rsidP="00D42F07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416B7E">
              <w:rPr>
                <w:rFonts w:ascii="Arial" w:hAnsi="Arial"/>
                <w:sz w:val="24"/>
                <w:szCs w:val="24"/>
              </w:rPr>
              <w:t>Dokumen kelengkapan SPP</w:t>
            </w:r>
          </w:p>
        </w:tc>
      </w:tr>
      <w:tr w:rsidR="00416B7E" w:rsidRPr="00531342" w:rsidTr="00642B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3"/>
        </w:trPr>
        <w:tc>
          <w:tcPr>
            <w:tcW w:w="3085" w:type="dxa"/>
            <w:gridSpan w:val="4"/>
          </w:tcPr>
          <w:p w:rsidR="00416B7E" w:rsidRDefault="00416B7E" w:rsidP="00D42F07">
            <w:pPr>
              <w:spacing w:after="0" w:line="312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673" w:type="dxa"/>
          </w:tcPr>
          <w:p w:rsidR="00416B7E" w:rsidRPr="00531342" w:rsidRDefault="00416B7E" w:rsidP="00D42F07">
            <w:pPr>
              <w:spacing w:line="312" w:lineRule="auto"/>
              <w:ind w:left="-23"/>
              <w:contextualSpacing/>
              <w:rPr>
                <w:rFonts w:ascii="Arial" w:eastAsia="Calibri" w:hAnsi="Arial"/>
                <w:sz w:val="24"/>
                <w:szCs w:val="24"/>
              </w:rPr>
            </w:pPr>
            <w:r w:rsidRPr="00416B7E">
              <w:rPr>
                <w:rFonts w:ascii="Arial" w:eastAsia="Calibri" w:hAnsi="Arial"/>
                <w:sz w:val="24"/>
                <w:szCs w:val="24"/>
              </w:rPr>
              <w:t>Jumlah laporan realisasi anggaran yang dibuat</w:t>
            </w:r>
          </w:p>
        </w:tc>
        <w:tc>
          <w:tcPr>
            <w:tcW w:w="3973" w:type="dxa"/>
            <w:tcBorders>
              <w:bottom w:val="single" w:sz="4" w:space="0" w:color="000000"/>
            </w:tcBorders>
          </w:tcPr>
          <w:p w:rsidR="00416B7E" w:rsidRPr="00531342" w:rsidRDefault="00416B7E" w:rsidP="00D42F07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416B7E">
              <w:rPr>
                <w:rFonts w:ascii="Arial" w:hAnsi="Arial"/>
                <w:sz w:val="24"/>
                <w:szCs w:val="24"/>
              </w:rPr>
              <w:t>Jumlah laporan realisasi anggaran yang dibuat</w:t>
            </w:r>
          </w:p>
        </w:tc>
        <w:tc>
          <w:tcPr>
            <w:tcW w:w="4112" w:type="dxa"/>
          </w:tcPr>
          <w:p w:rsidR="00416B7E" w:rsidRPr="00416B7E" w:rsidRDefault="00416B7E" w:rsidP="00416B7E">
            <w:pPr>
              <w:rPr>
                <w:rFonts w:ascii="Arial" w:hAnsi="Arial"/>
                <w:sz w:val="24"/>
                <w:szCs w:val="24"/>
              </w:rPr>
            </w:pPr>
            <w:r w:rsidRPr="00416B7E">
              <w:rPr>
                <w:rFonts w:ascii="Arial" w:hAnsi="Arial"/>
                <w:sz w:val="24"/>
                <w:szCs w:val="24"/>
              </w:rPr>
              <w:t>Laporan realisasi anggaran</w:t>
            </w:r>
          </w:p>
          <w:p w:rsidR="00416B7E" w:rsidRDefault="00416B7E" w:rsidP="00D42F07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416B7E" w:rsidRPr="00531342" w:rsidRDefault="00642B6A" w:rsidP="00416B7E">
      <w:pPr>
        <w:spacing w:after="0" w:line="240" w:lineRule="auto"/>
        <w:rPr>
          <w:rFonts w:ascii="Arial" w:hAnsi="Arial"/>
          <w:b/>
          <w:sz w:val="24"/>
          <w:szCs w:val="24"/>
        </w:rPr>
      </w:pPr>
      <w:r>
        <w:rPr>
          <w:rFonts w:ascii="Arial" w:hAnsi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CD94FC" wp14:editId="6CD97098">
                <wp:simplePos x="0" y="0"/>
                <wp:positionH relativeFrom="column">
                  <wp:posOffset>299085</wp:posOffset>
                </wp:positionH>
                <wp:positionV relativeFrom="paragraph">
                  <wp:posOffset>10160</wp:posOffset>
                </wp:positionV>
                <wp:extent cx="3000375" cy="18669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0D28" w:rsidRDefault="00510D28" w:rsidP="008A7EB9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Kepanjen, 17 Januari 2019</w:t>
                            </w:r>
                          </w:p>
                          <w:p w:rsidR="00510D28" w:rsidRDefault="00510D28" w:rsidP="008A7EB9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KEPALA SUB BAGIAN RUMAH TANGGA</w:t>
                            </w:r>
                          </w:p>
                          <w:p w:rsidR="00510D28" w:rsidRDefault="00510D28" w:rsidP="008A7EB9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510D28" w:rsidRDefault="00510D28" w:rsidP="008A7EB9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510D28" w:rsidRDefault="00510D28" w:rsidP="008A7EB9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510D28" w:rsidRDefault="00510D28" w:rsidP="008A7EB9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E55AAC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Drs. SARI BUDIARTI</w:t>
                            </w:r>
                          </w:p>
                          <w:p w:rsidR="00510D28" w:rsidRDefault="00510D28" w:rsidP="008A7EB9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EA35D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Penata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Tingkat I</w:t>
                            </w:r>
                          </w:p>
                          <w:p w:rsidR="00510D28" w:rsidRDefault="00510D28" w:rsidP="008A7EB9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EA35D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NIP. 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19640506 199202 2 001</w:t>
                            </w:r>
                          </w:p>
                          <w:p w:rsidR="00510D28" w:rsidRDefault="00510D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3.55pt;margin-top:.8pt;width:236.25pt;height:14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" fillcolor="white [3201]" stroked="f" strokeweight=".5pt">
                <v:textbox>
                  <w:txbxContent>
                    <w:p w:rsidR="00510D28" w:rsidRDefault="00510D28" w:rsidP="008A7EB9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Kepanjen, 17 Januari 2019</w:t>
                      </w:r>
                    </w:p>
                    <w:p w:rsidR="00510D28" w:rsidRDefault="00510D28" w:rsidP="008A7EB9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KEPALA SUB BAGIAN RUMAH TANGGA</w:t>
                      </w:r>
                    </w:p>
                    <w:p w:rsidR="00510D28" w:rsidRDefault="00510D28" w:rsidP="008A7EB9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510D28" w:rsidRDefault="00510D28" w:rsidP="008A7EB9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510D28" w:rsidRDefault="00510D28" w:rsidP="008A7EB9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510D28" w:rsidRDefault="00510D28" w:rsidP="008A7EB9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E55AAC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Drs. SARI BUDIARTI</w:t>
                      </w:r>
                    </w:p>
                    <w:p w:rsidR="00510D28" w:rsidRDefault="00510D28" w:rsidP="008A7EB9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EA35D0">
                        <w:rPr>
                          <w:rFonts w:ascii="Arial" w:hAnsi="Arial"/>
                          <w:sz w:val="24"/>
                          <w:szCs w:val="24"/>
                        </w:rPr>
                        <w:t>Penata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Tingkat I</w:t>
                      </w:r>
                    </w:p>
                    <w:p w:rsidR="00510D28" w:rsidRDefault="00510D28" w:rsidP="008A7EB9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EA35D0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NIP. 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>19640506 199202 2 001</w:t>
                      </w:r>
                    </w:p>
                    <w:p w:rsidR="00510D28" w:rsidRDefault="00510D28"/>
                  </w:txbxContent>
                </v:textbox>
              </v:shape>
            </w:pict>
          </mc:Fallback>
        </mc:AlternateContent>
      </w:r>
    </w:p>
    <w:p w:rsidR="00CB3DEB" w:rsidRDefault="00642B6A" w:rsidP="00E12C21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4708F0" wp14:editId="292ED042">
                <wp:simplePos x="0" y="0"/>
                <wp:positionH relativeFrom="column">
                  <wp:posOffset>7223760</wp:posOffset>
                </wp:positionH>
                <wp:positionV relativeFrom="paragraph">
                  <wp:posOffset>25400</wp:posOffset>
                </wp:positionV>
                <wp:extent cx="2895600" cy="16764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0D28" w:rsidRDefault="00510D28" w:rsidP="00642B6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BENDAHARA</w:t>
                            </w:r>
                          </w:p>
                          <w:p w:rsidR="00510D28" w:rsidRDefault="00510D28" w:rsidP="00642B6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510D28" w:rsidRDefault="00510D28" w:rsidP="00642B6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510D28" w:rsidRDefault="00510D28" w:rsidP="00642B6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510D28" w:rsidRDefault="00510D28" w:rsidP="00642B6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510D28" w:rsidRPr="00156EA6" w:rsidRDefault="00510D28" w:rsidP="00642B6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156EA6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TRI SETYO WAHYU</w:t>
                            </w:r>
                          </w:p>
                          <w:p w:rsidR="00510D28" w:rsidRDefault="00510D28" w:rsidP="00642B6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instrText xml:space="preserve"> MERGEFIELD PANGKAT2_ </w:instrText>
                            </w:r>
                            <w:r w:rsidR="00EB09F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noProof/>
                                <w:sz w:val="24"/>
                                <w:szCs w:val="24"/>
                              </w:rPr>
                              <w:t>Penata Muda Tingkat I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510D28" w:rsidRDefault="00510D28" w:rsidP="00642B6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instrText xml:space="preserve"> MERGEFIELD NIP2 </w:instrText>
                            </w:r>
                            <w:r w:rsidR="00EB09F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noProof/>
                                <w:sz w:val="24"/>
                                <w:szCs w:val="24"/>
                              </w:rPr>
                              <w:t>NIP. 19651020 199803 1 001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510D28" w:rsidRDefault="00510D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68.8pt;margin-top:2pt;width:228pt;height:132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" fillcolor="white [3201]" strokecolor="white [3212]" strokeweight=".5pt">
                <v:textbox>
                  <w:txbxContent>
                    <w:p w:rsidR="00510D28" w:rsidRDefault="00510D28" w:rsidP="00642B6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BENDAHARA</w:t>
                      </w:r>
                    </w:p>
                    <w:p w:rsidR="00510D28" w:rsidRDefault="00510D28" w:rsidP="00642B6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510D28" w:rsidRDefault="00510D28" w:rsidP="00642B6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510D28" w:rsidRDefault="00510D28" w:rsidP="00642B6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510D28" w:rsidRDefault="00510D28" w:rsidP="00642B6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510D28" w:rsidRPr="00156EA6" w:rsidRDefault="00510D28" w:rsidP="00642B6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156EA6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TRI SETYO WAHYU</w:t>
                      </w:r>
                    </w:p>
                    <w:p w:rsidR="00510D28" w:rsidRDefault="00510D28" w:rsidP="00642B6A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instrText xml:space="preserve"> MERGEFIELD PANGKAT2_ </w:instrText>
                      </w:r>
                      <w:r w:rsidR="00EB09FD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noProof/>
                          <w:sz w:val="24"/>
                          <w:szCs w:val="24"/>
                        </w:rPr>
                        <w:t>Penata Muda Tingkat I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fldChar w:fldCharType="end"/>
                      </w:r>
                    </w:p>
                    <w:p w:rsidR="00510D28" w:rsidRDefault="00510D28" w:rsidP="00642B6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instrText xml:space="preserve"> MERGEFIELD NIP2 </w:instrText>
                      </w:r>
                      <w:r w:rsidR="00EB09FD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noProof/>
                          <w:sz w:val="24"/>
                          <w:szCs w:val="24"/>
                        </w:rPr>
                        <w:t>NIP. 19651020 199803 1 001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fldChar w:fldCharType="end"/>
                      </w:r>
                    </w:p>
                    <w:p w:rsidR="00510D28" w:rsidRDefault="00510D28"/>
                  </w:txbxContent>
                </v:textbox>
              </v:shape>
            </w:pict>
          </mc:Fallback>
        </mc:AlternateContent>
      </w:r>
    </w:p>
    <w:p w:rsidR="00E12C21" w:rsidRDefault="00E12C21" w:rsidP="00E12C21">
      <w:pPr>
        <w:rPr>
          <w:rFonts w:ascii="Arial" w:hAnsi="Arial"/>
          <w:b/>
          <w:sz w:val="24"/>
          <w:szCs w:val="24"/>
        </w:rPr>
      </w:pPr>
    </w:p>
    <w:p w:rsidR="00EF52EA" w:rsidRDefault="00EF52EA" w:rsidP="00BE5941">
      <w:pPr>
        <w:jc w:val="center"/>
        <w:rPr>
          <w:rFonts w:ascii="Arial" w:hAnsi="Arial"/>
          <w:b/>
          <w:sz w:val="24"/>
          <w:szCs w:val="24"/>
        </w:rPr>
      </w:pPr>
    </w:p>
    <w:p w:rsidR="00EF52EA" w:rsidRDefault="00EF52EA" w:rsidP="00BE5941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E12C21">
      <w:pPr>
        <w:rPr>
          <w:rFonts w:ascii="Arial" w:hAnsi="Arial"/>
          <w:b/>
          <w:sz w:val="24"/>
          <w:szCs w:val="24"/>
        </w:rPr>
      </w:pPr>
    </w:p>
    <w:p w:rsidR="009F4EF4" w:rsidRDefault="009F4EF4" w:rsidP="00BE5941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5</w:t>
      </w:r>
    </w:p>
    <w:p w:rsidR="00BE5941" w:rsidRPr="00531342" w:rsidRDefault="00BE5941" w:rsidP="00BE5941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BE5941" w:rsidRPr="00531342" w:rsidRDefault="00BE5941" w:rsidP="00BE5941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BE5941" w:rsidRPr="00531342" w:rsidTr="005A049F">
        <w:tc>
          <w:tcPr>
            <w:tcW w:w="467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BE5941" w:rsidRPr="00531342" w:rsidRDefault="00A60D19" w:rsidP="00C15660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PENGEMUDI </w:t>
            </w:r>
          </w:p>
        </w:tc>
      </w:tr>
      <w:tr w:rsidR="00BE5941" w:rsidRPr="00531342" w:rsidTr="005A049F">
        <w:tc>
          <w:tcPr>
            <w:tcW w:w="467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BE5941" w:rsidRPr="00531342" w:rsidRDefault="00BE5941" w:rsidP="0080295F">
            <w:pPr>
              <w:pStyle w:val="ListParagraph"/>
              <w:numPr>
                <w:ilvl w:val="0"/>
                <w:numId w:val="22"/>
              </w:numPr>
              <w:ind w:left="31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Mengantarkan pimpinan pada tempat tujuan</w:t>
            </w:r>
          </w:p>
          <w:p w:rsidR="00BE5941" w:rsidRPr="00531342" w:rsidRDefault="00BE5941" w:rsidP="0080295F">
            <w:pPr>
              <w:pStyle w:val="ListParagraph"/>
              <w:numPr>
                <w:ilvl w:val="0"/>
                <w:numId w:val="22"/>
              </w:numPr>
              <w:ind w:left="31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Melakukan Service Kendaraan</w:t>
            </w:r>
          </w:p>
          <w:p w:rsidR="00BE5941" w:rsidRPr="00531342" w:rsidRDefault="00BE5941" w:rsidP="0080295F">
            <w:pPr>
              <w:pStyle w:val="ListParagraph"/>
              <w:numPr>
                <w:ilvl w:val="0"/>
                <w:numId w:val="22"/>
              </w:numPr>
              <w:ind w:left="31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Mencuci Mobil</w:t>
            </w:r>
          </w:p>
        </w:tc>
      </w:tr>
      <w:tr w:rsidR="00BE5941" w:rsidRPr="00531342" w:rsidTr="005A049F">
        <w:tc>
          <w:tcPr>
            <w:tcW w:w="467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BE5941" w:rsidRPr="00531342" w:rsidRDefault="00BE5941" w:rsidP="00BE5941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27"/>
        <w:gridCol w:w="5136"/>
        <w:gridCol w:w="5103"/>
        <w:gridCol w:w="1732"/>
      </w:tblGrid>
      <w:tr w:rsidR="00BE5941" w:rsidRPr="00531342" w:rsidTr="00C74EA9">
        <w:trPr>
          <w:trHeight w:val="378"/>
        </w:trPr>
        <w:tc>
          <w:tcPr>
            <w:tcW w:w="2627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5136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103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1732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BE5941" w:rsidRPr="00531342" w:rsidTr="00C74EA9">
        <w:trPr>
          <w:trHeight w:val="1130"/>
        </w:trPr>
        <w:tc>
          <w:tcPr>
            <w:tcW w:w="2627" w:type="dxa"/>
          </w:tcPr>
          <w:p w:rsidR="00BE5941" w:rsidRPr="00531342" w:rsidRDefault="00BE5941" w:rsidP="008C06EB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Pelayanan mobilitas </w:t>
            </w:r>
            <w:r w:rsidR="008C06EB">
              <w:rPr>
                <w:rFonts w:ascii="Arial" w:eastAsia="Times New Roman" w:hAnsi="Arial" w:cs="Arial"/>
                <w:sz w:val="24"/>
                <w:szCs w:val="24"/>
              </w:rPr>
              <w:t>operasional</w:t>
            </w:r>
          </w:p>
        </w:tc>
        <w:tc>
          <w:tcPr>
            <w:tcW w:w="5136" w:type="dxa"/>
          </w:tcPr>
          <w:p w:rsidR="00BE5941" w:rsidRPr="00531342" w:rsidRDefault="00BE5941" w:rsidP="00445C8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BE5941" w:rsidRPr="008C06EB" w:rsidRDefault="00C74EA9" w:rsidP="008C06EB">
            <w:pPr>
              <w:ind w:left="208" w:hanging="208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- </w:t>
            </w:r>
            <w:r w:rsidR="00A37AAE">
              <w:rPr>
                <w:rFonts w:ascii="Arial" w:hAnsi="Arial"/>
                <w:color w:val="000000"/>
                <w:sz w:val="24"/>
                <w:szCs w:val="24"/>
              </w:rPr>
              <w:t xml:space="preserve">Jumlah kegiatan mengantarkan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 </w:t>
            </w:r>
            <w:r w:rsidR="008C06EB">
              <w:rPr>
                <w:rFonts w:ascii="Arial" w:hAnsi="Arial"/>
                <w:color w:val="000000"/>
                <w:sz w:val="24"/>
                <w:szCs w:val="24"/>
              </w:rPr>
              <w:t>staf/ melakukan mobilitas untuk kepentingan kedinasan</w:t>
            </w:r>
            <w:r w:rsidR="0080295F"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BE5941" w:rsidRPr="00531342" w:rsidRDefault="00BE5941" w:rsidP="00445C86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BE5941" w:rsidRPr="00531342" w:rsidRDefault="00C74EA9" w:rsidP="0080295F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- </w:t>
            </w:r>
            <w:r w:rsidR="008C06EB">
              <w:rPr>
                <w:rFonts w:ascii="Arial" w:hAnsi="Arial"/>
                <w:color w:val="000000"/>
                <w:sz w:val="24"/>
                <w:szCs w:val="24"/>
              </w:rPr>
              <w:t xml:space="preserve"> Jumlah kegiatan mengantarkan   staf/ melakukan mobilitas untuk kepentingan kedinasan</w:t>
            </w:r>
            <w:r w:rsidR="008C06EB"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</w:tcPr>
          <w:p w:rsidR="00BE5941" w:rsidRPr="00531342" w:rsidRDefault="00BE5941" w:rsidP="00445C8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BE5941" w:rsidRPr="00531342" w:rsidRDefault="00BE5941" w:rsidP="00445C8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driver</w:t>
            </w:r>
          </w:p>
        </w:tc>
      </w:tr>
    </w:tbl>
    <w:p w:rsidR="00BE5941" w:rsidRPr="00531342" w:rsidRDefault="00BE5941" w:rsidP="00BE5941">
      <w:pPr>
        <w:jc w:val="both"/>
        <w:rPr>
          <w:rFonts w:ascii="Arial" w:hAnsi="Arial"/>
          <w:b/>
          <w:sz w:val="24"/>
          <w:szCs w:val="24"/>
        </w:rPr>
      </w:pPr>
    </w:p>
    <w:p w:rsidR="00EA35D0" w:rsidRPr="00EA35D0" w:rsidRDefault="00EA35D0" w:rsidP="00EA35D0">
      <w:pPr>
        <w:jc w:val="both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143" w:tblpY="46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C74EA9" w:rsidTr="00C15660">
        <w:tc>
          <w:tcPr>
            <w:tcW w:w="4503" w:type="dxa"/>
          </w:tcPr>
          <w:p w:rsidR="00C74EA9" w:rsidRDefault="00C74EA9" w:rsidP="00C1566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C74EA9" w:rsidTr="00C74EA9">
        <w:trPr>
          <w:trHeight w:val="1439"/>
        </w:trPr>
        <w:tc>
          <w:tcPr>
            <w:tcW w:w="4503" w:type="dxa"/>
          </w:tcPr>
          <w:p w:rsidR="00C74EA9" w:rsidRDefault="00C74EA9" w:rsidP="008C06EB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PENGEMUDI </w:t>
            </w:r>
          </w:p>
        </w:tc>
      </w:tr>
      <w:tr w:rsidR="00C74EA9" w:rsidRPr="00E55AAC" w:rsidTr="00C15660">
        <w:tc>
          <w:tcPr>
            <w:tcW w:w="4503" w:type="dxa"/>
          </w:tcPr>
          <w:p w:rsidR="00C74EA9" w:rsidRPr="00E55AAC" w:rsidRDefault="008C06EB" w:rsidP="00C15660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SONATA ADIGUNA</w:t>
            </w:r>
          </w:p>
        </w:tc>
      </w:tr>
      <w:tr w:rsidR="00C74EA9" w:rsidRPr="00EA35D0" w:rsidTr="00C15660">
        <w:tc>
          <w:tcPr>
            <w:tcW w:w="4503" w:type="dxa"/>
          </w:tcPr>
          <w:p w:rsidR="00C74EA9" w:rsidRPr="00EA35D0" w:rsidRDefault="00C74EA9" w:rsidP="00C15660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C74EA9" w:rsidRPr="00EA35D0" w:rsidTr="00C15660">
        <w:tc>
          <w:tcPr>
            <w:tcW w:w="4503" w:type="dxa"/>
          </w:tcPr>
          <w:p w:rsidR="00C74EA9" w:rsidRPr="00EA35D0" w:rsidRDefault="00C74EA9" w:rsidP="00C15660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C74EA9" w:rsidTr="00C74EA9">
        <w:tc>
          <w:tcPr>
            <w:tcW w:w="4503" w:type="dxa"/>
          </w:tcPr>
          <w:p w:rsidR="00C74EA9" w:rsidRDefault="00C74EA9" w:rsidP="00C74EA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C74EA9" w:rsidTr="00C74EA9">
        <w:trPr>
          <w:trHeight w:val="1570"/>
        </w:trPr>
        <w:tc>
          <w:tcPr>
            <w:tcW w:w="4503" w:type="dxa"/>
          </w:tcPr>
          <w:p w:rsidR="00C74EA9" w:rsidRDefault="00C74EA9" w:rsidP="00C74EA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KEPALA SUB </w:t>
            </w:r>
          </w:p>
          <w:p w:rsidR="00C74EA9" w:rsidRDefault="00C74EA9" w:rsidP="008C06EB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BAGIAN </w:t>
            </w:r>
            <w:r w:rsidR="008C06EB">
              <w:rPr>
                <w:rFonts w:ascii="Arial" w:hAnsi="Arial"/>
                <w:b/>
                <w:sz w:val="24"/>
                <w:szCs w:val="24"/>
              </w:rPr>
              <w:t>PEMELIHARAAN</w:t>
            </w:r>
          </w:p>
        </w:tc>
      </w:tr>
      <w:tr w:rsidR="00C74EA9" w:rsidTr="00C74EA9">
        <w:tc>
          <w:tcPr>
            <w:tcW w:w="4503" w:type="dxa"/>
          </w:tcPr>
          <w:p w:rsidR="00C74EA9" w:rsidRPr="00E55AAC" w:rsidRDefault="008C06EB" w:rsidP="00C74EA9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</w:p>
        </w:tc>
      </w:tr>
      <w:tr w:rsidR="00C74EA9" w:rsidRPr="00EA35D0" w:rsidTr="00C74EA9">
        <w:tc>
          <w:tcPr>
            <w:tcW w:w="4503" w:type="dxa"/>
          </w:tcPr>
          <w:p w:rsidR="00C74EA9" w:rsidRPr="00EA35D0" w:rsidRDefault="00C74EA9" w:rsidP="00C74EA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C74EA9" w:rsidRPr="00EA35D0" w:rsidTr="00C74EA9">
        <w:tc>
          <w:tcPr>
            <w:tcW w:w="4503" w:type="dxa"/>
          </w:tcPr>
          <w:p w:rsidR="00C74EA9" w:rsidRPr="00EA35D0" w:rsidRDefault="00C74EA9" w:rsidP="008C06E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 w:rsidR="008C06EB">
              <w:rPr>
                <w:rFonts w:ascii="Arial" w:hAnsi="Arial"/>
                <w:sz w:val="24"/>
                <w:szCs w:val="24"/>
              </w:rPr>
              <w:t>19671223 199602 1 001</w:t>
            </w:r>
          </w:p>
        </w:tc>
      </w:tr>
    </w:tbl>
    <w:p w:rsidR="008E026B" w:rsidRDefault="008E026B" w:rsidP="00445C8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45C86">
      <w:pPr>
        <w:jc w:val="center"/>
        <w:rPr>
          <w:rFonts w:ascii="Arial" w:hAnsi="Arial"/>
          <w:b/>
          <w:sz w:val="24"/>
          <w:szCs w:val="24"/>
        </w:rPr>
      </w:pPr>
    </w:p>
    <w:p w:rsidR="00642B6A" w:rsidRDefault="00642B6A" w:rsidP="00445C86">
      <w:pPr>
        <w:jc w:val="center"/>
        <w:rPr>
          <w:rFonts w:ascii="Arial" w:hAnsi="Arial"/>
          <w:b/>
          <w:sz w:val="24"/>
          <w:szCs w:val="24"/>
        </w:rPr>
      </w:pPr>
    </w:p>
    <w:p w:rsidR="00642B6A" w:rsidRDefault="00642B6A" w:rsidP="00445C86">
      <w:pPr>
        <w:jc w:val="center"/>
        <w:rPr>
          <w:rFonts w:ascii="Arial" w:hAnsi="Arial"/>
          <w:b/>
          <w:sz w:val="24"/>
          <w:szCs w:val="24"/>
        </w:rPr>
      </w:pPr>
    </w:p>
    <w:p w:rsidR="00642B6A" w:rsidRDefault="00642B6A" w:rsidP="00445C86">
      <w:pPr>
        <w:jc w:val="center"/>
        <w:rPr>
          <w:rFonts w:ascii="Arial" w:hAnsi="Arial"/>
          <w:b/>
          <w:sz w:val="24"/>
          <w:szCs w:val="24"/>
        </w:rPr>
      </w:pPr>
    </w:p>
    <w:p w:rsidR="00642B6A" w:rsidRDefault="00642B6A" w:rsidP="00445C86">
      <w:pPr>
        <w:jc w:val="center"/>
        <w:rPr>
          <w:rFonts w:ascii="Arial" w:hAnsi="Arial"/>
          <w:b/>
          <w:sz w:val="24"/>
          <w:szCs w:val="24"/>
        </w:rPr>
      </w:pPr>
    </w:p>
    <w:p w:rsidR="00642B6A" w:rsidRDefault="00642B6A" w:rsidP="00445C86">
      <w:pPr>
        <w:jc w:val="center"/>
        <w:rPr>
          <w:rFonts w:ascii="Arial" w:hAnsi="Arial"/>
          <w:b/>
          <w:sz w:val="24"/>
          <w:szCs w:val="24"/>
        </w:rPr>
      </w:pPr>
    </w:p>
    <w:p w:rsidR="007F747D" w:rsidRDefault="009F4EF4" w:rsidP="00445C86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6</w:t>
      </w:r>
    </w:p>
    <w:p w:rsidR="00445C86" w:rsidRPr="00531342" w:rsidRDefault="00445C86" w:rsidP="00445C86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445C86" w:rsidRPr="00531342" w:rsidRDefault="00445C86" w:rsidP="00445C8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83"/>
        <w:gridCol w:w="13655"/>
      </w:tblGrid>
      <w:tr w:rsidR="00445C86" w:rsidRPr="00531342" w:rsidTr="00573B4A">
        <w:tc>
          <w:tcPr>
            <w:tcW w:w="467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83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45C86" w:rsidRPr="00531342" w:rsidRDefault="00E12C21" w:rsidP="00445C86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TEKNISI PRODUKSI MULTIMEDIA DAN WEB</w:t>
            </w:r>
            <w:r w:rsidR="00445C86" w:rsidRPr="0053134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445C86" w:rsidRPr="00531342" w:rsidTr="00573B4A">
        <w:tc>
          <w:tcPr>
            <w:tcW w:w="467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83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45C86" w:rsidRPr="00531342" w:rsidRDefault="005A049F" w:rsidP="005A049F">
            <w:pPr>
              <w:ind w:left="-133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</w:t>
            </w:r>
            <w:r w:rsidR="0024480C" w:rsidRPr="00531342">
              <w:rPr>
                <w:rFonts w:ascii="Arial" w:hAnsi="Arial"/>
                <w:sz w:val="24"/>
                <w:szCs w:val="24"/>
              </w:rPr>
              <w:t>Menyiapkan perlengkapan multimedia</w:t>
            </w:r>
          </w:p>
          <w:p w:rsidR="0024480C" w:rsidRPr="00531342" w:rsidRDefault="005A049F" w:rsidP="005A049F">
            <w:pPr>
              <w:ind w:left="-133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 M</w:t>
            </w:r>
            <w:r w:rsidR="0024480C" w:rsidRPr="00531342">
              <w:rPr>
                <w:rFonts w:ascii="Arial" w:hAnsi="Arial"/>
                <w:sz w:val="24"/>
                <w:szCs w:val="24"/>
              </w:rPr>
              <w:t>elakukan perbaikan apabila terjadi gangguan peralatan multimedia</w:t>
            </w:r>
          </w:p>
        </w:tc>
      </w:tr>
      <w:tr w:rsidR="00445C86" w:rsidRPr="00531342" w:rsidTr="00573B4A">
        <w:tc>
          <w:tcPr>
            <w:tcW w:w="467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83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445C86" w:rsidRPr="00531342" w:rsidRDefault="00445C86" w:rsidP="00445C8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08" w:type="dxa"/>
        <w:tblLook w:val="04A0" w:firstRow="1" w:lastRow="0" w:firstColumn="1" w:lastColumn="0" w:noHBand="0" w:noVBand="1"/>
      </w:tblPr>
      <w:tblGrid>
        <w:gridCol w:w="2664"/>
        <w:gridCol w:w="3924"/>
        <w:gridCol w:w="4880"/>
        <w:gridCol w:w="3040"/>
      </w:tblGrid>
      <w:tr w:rsidR="00445C86" w:rsidRPr="00531342" w:rsidTr="00E55AAC">
        <w:trPr>
          <w:trHeight w:val="378"/>
        </w:trPr>
        <w:tc>
          <w:tcPr>
            <w:tcW w:w="2664" w:type="dxa"/>
            <w:vAlign w:val="center"/>
          </w:tcPr>
          <w:p w:rsidR="00445C86" w:rsidRPr="00531342" w:rsidRDefault="00445C86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924" w:type="dxa"/>
            <w:vAlign w:val="center"/>
          </w:tcPr>
          <w:p w:rsidR="00445C86" w:rsidRPr="00531342" w:rsidRDefault="00445C86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880" w:type="dxa"/>
            <w:vAlign w:val="center"/>
          </w:tcPr>
          <w:p w:rsidR="00445C86" w:rsidRPr="00531342" w:rsidRDefault="00445C86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040" w:type="dxa"/>
            <w:vAlign w:val="center"/>
          </w:tcPr>
          <w:p w:rsidR="00445C86" w:rsidRPr="00531342" w:rsidRDefault="00445C86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445C86" w:rsidRPr="00531342" w:rsidTr="00E55AAC">
        <w:trPr>
          <w:trHeight w:val="1130"/>
        </w:trPr>
        <w:tc>
          <w:tcPr>
            <w:tcW w:w="2664" w:type="dxa"/>
          </w:tcPr>
          <w:p w:rsidR="00445C86" w:rsidRPr="00531342" w:rsidRDefault="003C37AD" w:rsidP="0024480C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Penyediaan</w:t>
            </w:r>
            <w:r w:rsidR="0024480C"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perlengkapan  </w:t>
            </w:r>
            <w:r w:rsidR="0024480C" w:rsidRPr="00531342">
              <w:rPr>
                <w:rFonts w:ascii="Arial" w:eastAsia="Times New Roman" w:hAnsi="Arial" w:cs="Arial"/>
                <w:sz w:val="24"/>
                <w:szCs w:val="24"/>
              </w:rPr>
              <w:t>multimedia</w:t>
            </w:r>
          </w:p>
        </w:tc>
        <w:tc>
          <w:tcPr>
            <w:tcW w:w="3924" w:type="dxa"/>
          </w:tcPr>
          <w:p w:rsidR="00445C86" w:rsidRPr="00531342" w:rsidRDefault="00445C86" w:rsidP="00445C8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445C86" w:rsidRPr="00531342" w:rsidRDefault="00A37AAE" w:rsidP="00A37AAE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r w:rsidR="0024480C"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penyediaan </w:t>
            </w:r>
            <w:r w:rsidR="003C37AD"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perlengkapan </w:t>
            </w:r>
            <w:r w:rsidR="0024480C" w:rsidRPr="00531342">
              <w:rPr>
                <w:rFonts w:ascii="Arial" w:hAnsi="Arial"/>
                <w:color w:val="000000"/>
                <w:sz w:val="24"/>
                <w:szCs w:val="24"/>
              </w:rPr>
              <w:t>multimedia</w:t>
            </w:r>
          </w:p>
        </w:tc>
        <w:tc>
          <w:tcPr>
            <w:tcW w:w="4880" w:type="dxa"/>
          </w:tcPr>
          <w:p w:rsidR="00445C86" w:rsidRPr="00531342" w:rsidRDefault="00445C86" w:rsidP="00445C86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445C86" w:rsidRPr="00531342" w:rsidRDefault="00A37AAE" w:rsidP="0024480C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penyediaan perlengkapan multimedia</w:t>
            </w:r>
          </w:p>
        </w:tc>
        <w:tc>
          <w:tcPr>
            <w:tcW w:w="3040" w:type="dxa"/>
          </w:tcPr>
          <w:p w:rsidR="00445C86" w:rsidRPr="00531342" w:rsidRDefault="00445C86" w:rsidP="00445C8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445C86" w:rsidRPr="00531342" w:rsidRDefault="0024480C" w:rsidP="0024480C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sub bagian perlengkapan</w:t>
            </w:r>
          </w:p>
        </w:tc>
      </w:tr>
    </w:tbl>
    <w:p w:rsidR="00C95881" w:rsidRPr="00531342" w:rsidRDefault="00C95881" w:rsidP="00242E4D">
      <w:pPr>
        <w:jc w:val="both"/>
        <w:rPr>
          <w:rFonts w:ascii="Arial" w:hAnsi="Arial"/>
          <w:b/>
          <w:sz w:val="24"/>
          <w:szCs w:val="24"/>
        </w:rPr>
      </w:pPr>
    </w:p>
    <w:p w:rsidR="005A049F" w:rsidRDefault="005A049F" w:rsidP="00C95881">
      <w:pPr>
        <w:rPr>
          <w:rFonts w:ascii="Arial" w:hAnsi="Arial"/>
          <w:b/>
          <w:sz w:val="24"/>
          <w:szCs w:val="24"/>
        </w:rPr>
      </w:pPr>
    </w:p>
    <w:p w:rsidR="005A049F" w:rsidRDefault="005A049F" w:rsidP="0024480C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8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2"/>
      </w:tblGrid>
      <w:tr w:rsidR="00E12C21" w:rsidTr="00E12C21">
        <w:tc>
          <w:tcPr>
            <w:tcW w:w="4302" w:type="dxa"/>
          </w:tcPr>
          <w:p w:rsidR="00E12C21" w:rsidRDefault="00E12C21" w:rsidP="00E12C2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12C21">
              <w:rPr>
                <w:rFonts w:ascii="Arial" w:hAnsi="Arial"/>
                <w:b/>
                <w:sz w:val="24"/>
                <w:szCs w:val="24"/>
              </w:rPr>
              <w:t>TEKNISI PRODUKSI MULTIMEDIA DAN WEB</w:t>
            </w:r>
          </w:p>
        </w:tc>
      </w:tr>
      <w:tr w:rsidR="00E12C21" w:rsidTr="00E12C21">
        <w:trPr>
          <w:trHeight w:val="1425"/>
        </w:trPr>
        <w:tc>
          <w:tcPr>
            <w:tcW w:w="4302" w:type="dxa"/>
          </w:tcPr>
          <w:p w:rsidR="00E12C21" w:rsidRDefault="00E12C21" w:rsidP="00E12C21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E12C21" w:rsidTr="00E12C21">
        <w:tc>
          <w:tcPr>
            <w:tcW w:w="4302" w:type="dxa"/>
          </w:tcPr>
          <w:p w:rsidR="00E12C21" w:rsidRPr="00E55AAC" w:rsidRDefault="00695096" w:rsidP="00E12C21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FAJAR NOVENDY SUHERMAN</w:t>
            </w:r>
          </w:p>
        </w:tc>
      </w:tr>
      <w:tr w:rsidR="00E12C21" w:rsidRPr="00EA35D0" w:rsidTr="00E12C21">
        <w:tc>
          <w:tcPr>
            <w:tcW w:w="4302" w:type="dxa"/>
          </w:tcPr>
          <w:p w:rsidR="00E12C21" w:rsidRPr="00EA35D0" w:rsidRDefault="00E12C21" w:rsidP="00E12C21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E12C21" w:rsidRPr="00EA35D0" w:rsidTr="00E12C21">
        <w:tc>
          <w:tcPr>
            <w:tcW w:w="4302" w:type="dxa"/>
          </w:tcPr>
          <w:p w:rsidR="00E12C21" w:rsidRPr="00EA35D0" w:rsidRDefault="00E12C21" w:rsidP="00E12C21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24480C" w:rsidRDefault="0024480C" w:rsidP="005E7E9E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2"/>
      </w:tblGrid>
      <w:tr w:rsidR="00E12C21" w:rsidTr="00E12C21">
        <w:tc>
          <w:tcPr>
            <w:tcW w:w="4302" w:type="dxa"/>
          </w:tcPr>
          <w:p w:rsidR="00E12C21" w:rsidRPr="00695096" w:rsidRDefault="00E12C21" w:rsidP="00E12C21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695096">
              <w:rPr>
                <w:rFonts w:ascii="Arial" w:hAnsi="Arial"/>
                <w:sz w:val="24"/>
                <w:szCs w:val="24"/>
              </w:rPr>
              <w:t>Kepanjen, 17 Januari 2019</w:t>
            </w:r>
          </w:p>
        </w:tc>
      </w:tr>
      <w:tr w:rsidR="00E12C21" w:rsidTr="00E12C21">
        <w:trPr>
          <w:trHeight w:val="1145"/>
        </w:trPr>
        <w:tc>
          <w:tcPr>
            <w:tcW w:w="4302" w:type="dxa"/>
          </w:tcPr>
          <w:p w:rsidR="00E12C21" w:rsidRDefault="00E12C21" w:rsidP="00E12C2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  <w:p w:rsidR="00E12C21" w:rsidRDefault="00E12C21" w:rsidP="00E12C2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12C21" w:rsidRDefault="00E12C21" w:rsidP="00E12C2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12C21" w:rsidRDefault="00E12C21" w:rsidP="00E12C2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12C21" w:rsidRDefault="00E12C21" w:rsidP="00E12C2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12C21" w:rsidRDefault="00E12C21" w:rsidP="00E12C21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E12C21" w:rsidTr="00E12C21">
        <w:tc>
          <w:tcPr>
            <w:tcW w:w="4302" w:type="dxa"/>
          </w:tcPr>
          <w:p w:rsidR="00E12C21" w:rsidRPr="00E55AAC" w:rsidRDefault="00E12C21" w:rsidP="00E12C21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EMMY PUJI ASTUTIK, SE., M.Si</w:t>
            </w:r>
          </w:p>
        </w:tc>
      </w:tr>
      <w:tr w:rsidR="00E12C21" w:rsidRPr="00EA35D0" w:rsidTr="00E12C21">
        <w:tc>
          <w:tcPr>
            <w:tcW w:w="4302" w:type="dxa"/>
          </w:tcPr>
          <w:p w:rsidR="00E12C21" w:rsidRPr="00EA35D0" w:rsidRDefault="00E12C21" w:rsidP="00E12C21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Pembina</w:t>
            </w:r>
          </w:p>
        </w:tc>
      </w:tr>
      <w:tr w:rsidR="00E12C21" w:rsidRPr="00EA35D0" w:rsidTr="00E12C21">
        <w:tc>
          <w:tcPr>
            <w:tcW w:w="4302" w:type="dxa"/>
          </w:tcPr>
          <w:p w:rsidR="00E12C21" w:rsidRPr="00EA35D0" w:rsidRDefault="00E12C21" w:rsidP="00E12C21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19681030 199803 2 003</w:t>
            </w:r>
          </w:p>
        </w:tc>
      </w:tr>
    </w:tbl>
    <w:p w:rsidR="00C95881" w:rsidRDefault="00C95881" w:rsidP="005E7E9E">
      <w:pPr>
        <w:rPr>
          <w:rFonts w:ascii="Arial" w:hAnsi="Arial"/>
          <w:b/>
          <w:sz w:val="24"/>
          <w:szCs w:val="24"/>
        </w:rPr>
      </w:pPr>
    </w:p>
    <w:p w:rsidR="00C95881" w:rsidRDefault="00C95881" w:rsidP="005E7E9E">
      <w:pPr>
        <w:rPr>
          <w:rFonts w:ascii="Arial" w:hAnsi="Arial"/>
          <w:b/>
          <w:sz w:val="24"/>
          <w:szCs w:val="24"/>
        </w:rPr>
      </w:pPr>
    </w:p>
    <w:p w:rsidR="00EA2F77" w:rsidRDefault="00EA2F77" w:rsidP="005E7E9E">
      <w:pPr>
        <w:rPr>
          <w:rFonts w:ascii="Arial" w:hAnsi="Arial"/>
          <w:b/>
          <w:sz w:val="24"/>
          <w:szCs w:val="24"/>
        </w:rPr>
      </w:pPr>
    </w:p>
    <w:p w:rsidR="00E55AAC" w:rsidRDefault="00E55AAC" w:rsidP="005E7E9E">
      <w:pPr>
        <w:rPr>
          <w:rFonts w:ascii="Arial" w:hAnsi="Arial"/>
          <w:b/>
          <w:sz w:val="24"/>
          <w:szCs w:val="24"/>
        </w:rPr>
      </w:pPr>
    </w:p>
    <w:p w:rsidR="00EA2F77" w:rsidRPr="00531342" w:rsidRDefault="00EA2F77" w:rsidP="005E7E9E">
      <w:pPr>
        <w:rPr>
          <w:rFonts w:ascii="Arial" w:hAnsi="Arial"/>
          <w:b/>
          <w:sz w:val="24"/>
          <w:szCs w:val="24"/>
        </w:rPr>
      </w:pPr>
    </w:p>
    <w:p w:rsidR="00B1627A" w:rsidRDefault="00B1627A" w:rsidP="0024480C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24480C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24480C">
      <w:pPr>
        <w:jc w:val="center"/>
        <w:rPr>
          <w:rFonts w:ascii="Arial" w:hAnsi="Arial"/>
          <w:b/>
          <w:sz w:val="24"/>
          <w:szCs w:val="24"/>
        </w:rPr>
      </w:pPr>
    </w:p>
    <w:p w:rsidR="009702AF" w:rsidRDefault="009702AF" w:rsidP="0024480C">
      <w:pPr>
        <w:jc w:val="center"/>
        <w:rPr>
          <w:rFonts w:ascii="Arial" w:hAnsi="Arial"/>
          <w:b/>
          <w:sz w:val="24"/>
          <w:szCs w:val="24"/>
        </w:rPr>
      </w:pPr>
    </w:p>
    <w:p w:rsidR="00D12840" w:rsidRDefault="009F4EF4" w:rsidP="009F4EF4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7</w:t>
      </w:r>
    </w:p>
    <w:p w:rsidR="0024480C" w:rsidRPr="00531342" w:rsidRDefault="0024480C" w:rsidP="0024480C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24480C" w:rsidRPr="00531342" w:rsidRDefault="0024480C" w:rsidP="0024480C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24480C" w:rsidRPr="00531342" w:rsidTr="005A049F">
        <w:tc>
          <w:tcPr>
            <w:tcW w:w="467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24480C" w:rsidRPr="00531342" w:rsidRDefault="00695096" w:rsidP="0024480C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TEKNISI ALAT ELEKRO DAN ALAT KOMUNIKASI</w:t>
            </w:r>
          </w:p>
        </w:tc>
      </w:tr>
      <w:tr w:rsidR="0024480C" w:rsidRPr="00531342" w:rsidTr="005A049F">
        <w:tc>
          <w:tcPr>
            <w:tcW w:w="467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24480C" w:rsidRPr="005A049F" w:rsidRDefault="0024480C" w:rsidP="005A049F">
            <w:pPr>
              <w:pStyle w:val="ListParagraph"/>
              <w:numPr>
                <w:ilvl w:val="0"/>
                <w:numId w:val="24"/>
              </w:numPr>
              <w:ind w:left="137" w:hanging="270"/>
              <w:jc w:val="both"/>
              <w:rPr>
                <w:rFonts w:ascii="Arial" w:hAnsi="Arial"/>
                <w:sz w:val="24"/>
                <w:szCs w:val="24"/>
              </w:rPr>
            </w:pPr>
            <w:r w:rsidRPr="005A049F">
              <w:rPr>
                <w:rFonts w:ascii="Arial" w:hAnsi="Arial"/>
                <w:sz w:val="24"/>
                <w:szCs w:val="24"/>
              </w:rPr>
              <w:t xml:space="preserve">Menyiapkan perlengkapan </w:t>
            </w:r>
            <w:r w:rsidR="00007818" w:rsidRPr="005A049F">
              <w:rPr>
                <w:rFonts w:ascii="Arial" w:hAnsi="Arial"/>
                <w:sz w:val="24"/>
                <w:szCs w:val="24"/>
              </w:rPr>
              <w:t>sound system</w:t>
            </w:r>
          </w:p>
        </w:tc>
      </w:tr>
      <w:tr w:rsidR="0024480C" w:rsidRPr="00531342" w:rsidTr="005A049F">
        <w:tc>
          <w:tcPr>
            <w:tcW w:w="467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24480C" w:rsidRPr="00531342" w:rsidRDefault="0024480C" w:rsidP="0024480C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64"/>
        <w:gridCol w:w="3813"/>
        <w:gridCol w:w="4553"/>
        <w:gridCol w:w="3568"/>
      </w:tblGrid>
      <w:tr w:rsidR="0024480C" w:rsidRPr="00531342" w:rsidTr="00E55AAC">
        <w:trPr>
          <w:trHeight w:val="378"/>
        </w:trPr>
        <w:tc>
          <w:tcPr>
            <w:tcW w:w="2664" w:type="dxa"/>
            <w:vAlign w:val="center"/>
          </w:tcPr>
          <w:p w:rsidR="0024480C" w:rsidRPr="00531342" w:rsidRDefault="0024480C" w:rsidP="004C4CB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813" w:type="dxa"/>
            <w:vAlign w:val="center"/>
          </w:tcPr>
          <w:p w:rsidR="0024480C" w:rsidRPr="00531342" w:rsidRDefault="0024480C" w:rsidP="004C4CB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553" w:type="dxa"/>
            <w:vAlign w:val="center"/>
          </w:tcPr>
          <w:p w:rsidR="0024480C" w:rsidRPr="00531342" w:rsidRDefault="0024480C" w:rsidP="004C4CB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568" w:type="dxa"/>
            <w:vAlign w:val="center"/>
          </w:tcPr>
          <w:p w:rsidR="0024480C" w:rsidRPr="00531342" w:rsidRDefault="0024480C" w:rsidP="004C4CB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24480C" w:rsidRPr="00531342" w:rsidTr="00E55AAC">
        <w:trPr>
          <w:trHeight w:val="1130"/>
        </w:trPr>
        <w:tc>
          <w:tcPr>
            <w:tcW w:w="2664" w:type="dxa"/>
          </w:tcPr>
          <w:p w:rsidR="0024480C" w:rsidRPr="00531342" w:rsidRDefault="003C37AD" w:rsidP="003C37AD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="0024480C"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enyediaan 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perlengkapan sound system</w:t>
            </w:r>
          </w:p>
        </w:tc>
        <w:tc>
          <w:tcPr>
            <w:tcW w:w="3813" w:type="dxa"/>
          </w:tcPr>
          <w:p w:rsidR="0024480C" w:rsidRPr="00531342" w:rsidRDefault="0024480C" w:rsidP="004C4CB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24480C" w:rsidRPr="00531342" w:rsidRDefault="00A37AAE" w:rsidP="00A37AAE">
            <w:pPr>
              <w:ind w:left="-18" w:firstLine="1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penyediaan perlengkapan sound system</w:t>
            </w:r>
          </w:p>
        </w:tc>
        <w:tc>
          <w:tcPr>
            <w:tcW w:w="4553" w:type="dxa"/>
          </w:tcPr>
          <w:p w:rsidR="0024480C" w:rsidRPr="00531342" w:rsidRDefault="0024480C" w:rsidP="004C4CB6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24480C" w:rsidRPr="00531342" w:rsidRDefault="00A37AAE" w:rsidP="00A37AAE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3C37AD" w:rsidRPr="00531342">
              <w:rPr>
                <w:rFonts w:ascii="Arial" w:hAnsi="Arial"/>
                <w:color w:val="000000"/>
                <w:sz w:val="24"/>
                <w:szCs w:val="24"/>
              </w:rPr>
              <w:t>kegiata</w:t>
            </w:r>
            <w:r w:rsidR="008617B8">
              <w:rPr>
                <w:rFonts w:ascii="Arial" w:hAnsi="Arial"/>
                <w:color w:val="000000"/>
                <w:sz w:val="24"/>
                <w:szCs w:val="24"/>
              </w:rPr>
              <w:t>n penyediaan perlengkapan sound</w:t>
            </w:r>
            <w:r w:rsidR="00DC1E3D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r w:rsidR="003C37AD" w:rsidRPr="00531342">
              <w:rPr>
                <w:rFonts w:ascii="Arial" w:hAnsi="Arial"/>
                <w:color w:val="000000"/>
                <w:sz w:val="24"/>
                <w:szCs w:val="24"/>
              </w:rPr>
              <w:t>system</w:t>
            </w:r>
          </w:p>
        </w:tc>
        <w:tc>
          <w:tcPr>
            <w:tcW w:w="3568" w:type="dxa"/>
          </w:tcPr>
          <w:p w:rsidR="0024480C" w:rsidRPr="00531342" w:rsidRDefault="0024480C" w:rsidP="004C4CB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24480C" w:rsidRPr="00531342" w:rsidRDefault="0024480C" w:rsidP="004C4CB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sub bagian perlengkapan</w:t>
            </w:r>
          </w:p>
        </w:tc>
      </w:tr>
    </w:tbl>
    <w:p w:rsidR="0024480C" w:rsidRPr="00531342" w:rsidRDefault="0024480C" w:rsidP="00242E4D">
      <w:pPr>
        <w:jc w:val="both"/>
        <w:rPr>
          <w:rFonts w:ascii="Arial" w:hAnsi="Arial"/>
          <w:b/>
          <w:sz w:val="24"/>
          <w:szCs w:val="24"/>
        </w:rPr>
      </w:pPr>
    </w:p>
    <w:p w:rsidR="004C4CB6" w:rsidRPr="00531342" w:rsidRDefault="004C4CB6" w:rsidP="00242E4D">
      <w:pPr>
        <w:jc w:val="both"/>
        <w:rPr>
          <w:rFonts w:ascii="Arial" w:hAnsi="Arial"/>
          <w:b/>
          <w:sz w:val="24"/>
          <w:szCs w:val="24"/>
        </w:rPr>
      </w:pPr>
    </w:p>
    <w:p w:rsidR="004C4CB6" w:rsidRDefault="004C4CB6" w:rsidP="00242E4D">
      <w:pPr>
        <w:jc w:val="both"/>
        <w:rPr>
          <w:rFonts w:ascii="Arial" w:hAnsi="Arial"/>
          <w:b/>
          <w:sz w:val="24"/>
          <w:szCs w:val="24"/>
        </w:rPr>
      </w:pPr>
    </w:p>
    <w:p w:rsidR="005A049F" w:rsidRDefault="005A049F" w:rsidP="00242E4D">
      <w:pPr>
        <w:jc w:val="both"/>
        <w:rPr>
          <w:rFonts w:ascii="Arial" w:hAnsi="Arial"/>
          <w:b/>
          <w:sz w:val="24"/>
          <w:szCs w:val="24"/>
        </w:rPr>
      </w:pPr>
    </w:p>
    <w:p w:rsidR="005A049F" w:rsidRDefault="005A049F" w:rsidP="00242E4D">
      <w:pPr>
        <w:jc w:val="both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2"/>
      </w:tblGrid>
      <w:tr w:rsidR="00695096" w:rsidTr="00642B6A">
        <w:tc>
          <w:tcPr>
            <w:tcW w:w="4302" w:type="dxa"/>
          </w:tcPr>
          <w:p w:rsidR="00695096" w:rsidRPr="00695096" w:rsidRDefault="00695096" w:rsidP="00642B6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695096">
              <w:rPr>
                <w:rFonts w:ascii="Arial" w:hAnsi="Arial"/>
                <w:sz w:val="24"/>
                <w:szCs w:val="24"/>
              </w:rPr>
              <w:t>Kepanjen, 17 Januari 2019</w:t>
            </w:r>
          </w:p>
        </w:tc>
      </w:tr>
      <w:tr w:rsidR="00695096" w:rsidTr="00642B6A">
        <w:trPr>
          <w:trHeight w:val="1145"/>
        </w:trPr>
        <w:tc>
          <w:tcPr>
            <w:tcW w:w="4302" w:type="dxa"/>
          </w:tcPr>
          <w:p w:rsidR="00695096" w:rsidRDefault="00695096" w:rsidP="00642B6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  <w:p w:rsidR="00695096" w:rsidRDefault="00695096" w:rsidP="00642B6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5096" w:rsidRDefault="00695096" w:rsidP="00642B6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5096" w:rsidRDefault="00695096" w:rsidP="00642B6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5096" w:rsidRDefault="00695096" w:rsidP="00642B6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5096" w:rsidRDefault="00695096" w:rsidP="00642B6A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695096" w:rsidTr="00642B6A">
        <w:tc>
          <w:tcPr>
            <w:tcW w:w="4302" w:type="dxa"/>
          </w:tcPr>
          <w:p w:rsidR="00695096" w:rsidRPr="00E55AAC" w:rsidRDefault="00695096" w:rsidP="00642B6A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EMMY PUJI ASTUTIK, SE., M.Si</w:t>
            </w:r>
          </w:p>
        </w:tc>
      </w:tr>
      <w:tr w:rsidR="00695096" w:rsidRPr="00EA35D0" w:rsidTr="00642B6A">
        <w:tc>
          <w:tcPr>
            <w:tcW w:w="4302" w:type="dxa"/>
          </w:tcPr>
          <w:p w:rsidR="00695096" w:rsidRPr="00EA35D0" w:rsidRDefault="00695096" w:rsidP="00642B6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Pembina</w:t>
            </w:r>
          </w:p>
        </w:tc>
      </w:tr>
      <w:tr w:rsidR="00695096" w:rsidRPr="00EA35D0" w:rsidTr="00642B6A">
        <w:tc>
          <w:tcPr>
            <w:tcW w:w="4302" w:type="dxa"/>
          </w:tcPr>
          <w:p w:rsidR="00695096" w:rsidRPr="00EA35D0" w:rsidRDefault="00695096" w:rsidP="00642B6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19681030 199803 2 003</w:t>
            </w:r>
          </w:p>
        </w:tc>
      </w:tr>
    </w:tbl>
    <w:tbl>
      <w:tblPr>
        <w:tblStyle w:val="TableGrid"/>
        <w:tblpPr w:leftFromText="180" w:rightFromText="180" w:vertAnchor="text" w:horzAnchor="page" w:tblpX="11563" w:tblpY="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695096" w:rsidTr="006277DB">
        <w:tc>
          <w:tcPr>
            <w:tcW w:w="3936" w:type="dxa"/>
          </w:tcPr>
          <w:p w:rsidR="00695096" w:rsidRDefault="00695096" w:rsidP="0069509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695096" w:rsidTr="006277DB">
        <w:trPr>
          <w:trHeight w:val="1854"/>
        </w:trPr>
        <w:tc>
          <w:tcPr>
            <w:tcW w:w="3936" w:type="dxa"/>
          </w:tcPr>
          <w:p w:rsidR="00695096" w:rsidRDefault="00695096" w:rsidP="0069509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95096">
              <w:rPr>
                <w:rFonts w:ascii="Arial" w:hAnsi="Arial"/>
                <w:b/>
                <w:sz w:val="24"/>
                <w:szCs w:val="24"/>
              </w:rPr>
              <w:t>TEKNISI ALAT ELEKRO DAN ALAT KOMUNIKASI</w:t>
            </w:r>
          </w:p>
          <w:p w:rsidR="00695096" w:rsidRDefault="00695096" w:rsidP="0069509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5096" w:rsidRDefault="00695096" w:rsidP="0069509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5096" w:rsidRDefault="00695096" w:rsidP="0069509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5096" w:rsidRDefault="00695096" w:rsidP="00695096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6277DB" w:rsidRDefault="006277DB" w:rsidP="00695096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695096" w:rsidTr="006277DB">
        <w:trPr>
          <w:trHeight w:val="474"/>
        </w:trPr>
        <w:tc>
          <w:tcPr>
            <w:tcW w:w="3936" w:type="dxa"/>
          </w:tcPr>
          <w:p w:rsidR="00695096" w:rsidRPr="00E55AAC" w:rsidRDefault="006277DB" w:rsidP="006277DB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LUKMAN FIRWANTO</w:t>
            </w:r>
          </w:p>
        </w:tc>
      </w:tr>
      <w:tr w:rsidR="00695096" w:rsidRPr="00EA35D0" w:rsidTr="006277DB">
        <w:trPr>
          <w:trHeight w:val="493"/>
        </w:trPr>
        <w:tc>
          <w:tcPr>
            <w:tcW w:w="3936" w:type="dxa"/>
          </w:tcPr>
          <w:p w:rsidR="00695096" w:rsidRPr="00EA35D0" w:rsidRDefault="00695096" w:rsidP="00695096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695096" w:rsidRPr="00EA35D0" w:rsidTr="006277DB">
        <w:trPr>
          <w:trHeight w:val="80"/>
        </w:trPr>
        <w:tc>
          <w:tcPr>
            <w:tcW w:w="3936" w:type="dxa"/>
          </w:tcPr>
          <w:p w:rsidR="00695096" w:rsidRPr="00EA35D0" w:rsidRDefault="00695096" w:rsidP="00695096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5A049F" w:rsidRDefault="005A049F" w:rsidP="00242E4D">
      <w:pPr>
        <w:jc w:val="both"/>
        <w:rPr>
          <w:rFonts w:ascii="Arial" w:hAnsi="Arial"/>
          <w:b/>
          <w:sz w:val="24"/>
          <w:szCs w:val="24"/>
        </w:rPr>
      </w:pPr>
    </w:p>
    <w:p w:rsidR="004C4CB6" w:rsidRDefault="004C4CB6" w:rsidP="00242E4D">
      <w:pPr>
        <w:jc w:val="both"/>
        <w:rPr>
          <w:rFonts w:ascii="Arial" w:hAnsi="Arial"/>
          <w:b/>
          <w:sz w:val="24"/>
          <w:szCs w:val="24"/>
        </w:rPr>
      </w:pPr>
    </w:p>
    <w:p w:rsidR="00C95881" w:rsidRPr="00531342" w:rsidRDefault="00C95881" w:rsidP="00242E4D">
      <w:pPr>
        <w:jc w:val="both"/>
        <w:rPr>
          <w:rFonts w:ascii="Arial" w:hAnsi="Arial"/>
          <w:b/>
          <w:sz w:val="24"/>
          <w:szCs w:val="24"/>
        </w:rPr>
      </w:pPr>
    </w:p>
    <w:p w:rsidR="00B1627A" w:rsidRDefault="00B1627A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C4CB6">
      <w:pPr>
        <w:jc w:val="center"/>
        <w:rPr>
          <w:rFonts w:ascii="Arial" w:hAnsi="Arial"/>
          <w:b/>
          <w:sz w:val="24"/>
          <w:szCs w:val="24"/>
        </w:rPr>
      </w:pPr>
    </w:p>
    <w:p w:rsidR="00DE5D92" w:rsidRDefault="00DE5D92" w:rsidP="00A64404">
      <w:pPr>
        <w:rPr>
          <w:rFonts w:ascii="Arial" w:hAnsi="Arial"/>
          <w:b/>
          <w:sz w:val="24"/>
          <w:szCs w:val="24"/>
        </w:rPr>
      </w:pPr>
    </w:p>
    <w:p w:rsidR="00695096" w:rsidRDefault="00695096" w:rsidP="004C4CB6">
      <w:pPr>
        <w:jc w:val="center"/>
        <w:rPr>
          <w:rFonts w:ascii="Arial" w:hAnsi="Arial"/>
          <w:b/>
          <w:sz w:val="24"/>
          <w:szCs w:val="24"/>
        </w:rPr>
      </w:pPr>
    </w:p>
    <w:p w:rsidR="00695096" w:rsidRDefault="009F4EF4" w:rsidP="004C4CB6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8</w:t>
      </w:r>
    </w:p>
    <w:p w:rsidR="004C4CB6" w:rsidRPr="00531342" w:rsidRDefault="004C4CB6" w:rsidP="004C4CB6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4C4CB6" w:rsidRPr="00531342" w:rsidRDefault="004C4CB6" w:rsidP="004C4CB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4C4CB6" w:rsidRPr="00531342" w:rsidTr="005A049F">
        <w:tc>
          <w:tcPr>
            <w:tcW w:w="467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573B4A" w:rsidP="00DE5D92">
            <w:pPr>
              <w:ind w:left="-166" w:firstLine="141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PRANATA JAMUAN</w:t>
            </w:r>
          </w:p>
        </w:tc>
      </w:tr>
      <w:tr w:rsidR="004C4CB6" w:rsidRPr="00531342" w:rsidTr="00DE5D92">
        <w:trPr>
          <w:trHeight w:val="811"/>
        </w:trPr>
        <w:tc>
          <w:tcPr>
            <w:tcW w:w="467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4C4CB6" w:rsidP="004C4CB6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Melayani jamuan rapat dan tamu </w:t>
            </w:r>
          </w:p>
          <w:p w:rsidR="004C4CB6" w:rsidRPr="00DE5D92" w:rsidRDefault="004C4CB6" w:rsidP="00DE5D92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Mengerjakan tugas yang diberikan pimpinan</w:t>
            </w:r>
          </w:p>
        </w:tc>
      </w:tr>
      <w:tr w:rsidR="004C4CB6" w:rsidRPr="00531342" w:rsidTr="005A049F">
        <w:tc>
          <w:tcPr>
            <w:tcW w:w="467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32"/>
        <w:tblW w:w="16551" w:type="dxa"/>
        <w:tblLook w:val="04A0" w:firstRow="1" w:lastRow="0" w:firstColumn="1" w:lastColumn="0" w:noHBand="0" w:noVBand="1"/>
      </w:tblPr>
      <w:tblGrid>
        <w:gridCol w:w="2720"/>
        <w:gridCol w:w="4178"/>
        <w:gridCol w:w="4460"/>
        <w:gridCol w:w="5193"/>
      </w:tblGrid>
      <w:tr w:rsidR="00EA2F77" w:rsidRPr="00531342" w:rsidTr="00DE5D92">
        <w:trPr>
          <w:trHeight w:val="378"/>
        </w:trPr>
        <w:tc>
          <w:tcPr>
            <w:tcW w:w="2720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178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460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5193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EA2F77" w:rsidRPr="00531342" w:rsidTr="00DE5D92">
        <w:trPr>
          <w:trHeight w:val="1130"/>
        </w:trPr>
        <w:tc>
          <w:tcPr>
            <w:tcW w:w="2720" w:type="dxa"/>
          </w:tcPr>
          <w:p w:rsidR="00EA2F77" w:rsidRPr="00531342" w:rsidRDefault="00EA2F77" w:rsidP="00573B4A">
            <w:pPr>
              <w:pStyle w:val="ListParagraph1"/>
              <w:spacing w:before="240" w:line="240" w:lineRule="exac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 Pelayanan </w:t>
            </w:r>
            <w:r w:rsidR="00573B4A">
              <w:rPr>
                <w:rFonts w:ascii="Arial" w:eastAsia="Times New Roman" w:hAnsi="Arial" w:cs="Arial"/>
                <w:sz w:val="24"/>
                <w:szCs w:val="24"/>
              </w:rPr>
              <w:t>jamuan makan dan minuman</w:t>
            </w:r>
          </w:p>
        </w:tc>
        <w:tc>
          <w:tcPr>
            <w:tcW w:w="4178" w:type="dxa"/>
          </w:tcPr>
          <w:p w:rsidR="00EA2F77" w:rsidRPr="00531342" w:rsidRDefault="00EA2F77" w:rsidP="00EA2F77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EA2F77" w:rsidRPr="00531342" w:rsidRDefault="007B610B" w:rsidP="00EA2F77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7B610B">
              <w:rPr>
                <w:rFonts w:ascii="Arial" w:hAnsi="Arial"/>
                <w:sz w:val="24"/>
                <w:szCs w:val="24"/>
              </w:rPr>
              <w:t>Jumlah kegiatan pelayanan jamuan rapat, dan tamu pimpinan</w:t>
            </w:r>
          </w:p>
        </w:tc>
        <w:tc>
          <w:tcPr>
            <w:tcW w:w="4460" w:type="dxa"/>
          </w:tcPr>
          <w:p w:rsidR="00EA2F77" w:rsidRPr="00531342" w:rsidRDefault="00EA2F77" w:rsidP="00EA2F77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EA2F77" w:rsidRPr="00531342" w:rsidRDefault="00EA2F77" w:rsidP="00EA2F77">
            <w:pPr>
              <w:spacing w:line="240" w:lineRule="exact"/>
              <w:ind w:hanging="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sz w:val="24"/>
                <w:szCs w:val="24"/>
              </w:rPr>
              <w:t>kegiatan pelayanan jamuan rapat,dan tamu pimpinan</w:t>
            </w:r>
          </w:p>
        </w:tc>
        <w:tc>
          <w:tcPr>
            <w:tcW w:w="5193" w:type="dxa"/>
          </w:tcPr>
          <w:p w:rsidR="00EA2F77" w:rsidRPr="00531342" w:rsidRDefault="00EA2F77" w:rsidP="00EA2F77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EA2F77" w:rsidRPr="00531342" w:rsidRDefault="00EA2F77" w:rsidP="00EA2F77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Buku Pinjam Ruang Rapat</w:t>
            </w:r>
          </w:p>
        </w:tc>
      </w:tr>
    </w:tbl>
    <w:p w:rsidR="004C4CB6" w:rsidRPr="00531342" w:rsidRDefault="004C4CB6" w:rsidP="004C4CB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-34"/>
        <w:tblOverlap w:val="never"/>
        <w:tblW w:w="4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</w:tblGrid>
      <w:tr w:rsidR="00DE5D92" w:rsidTr="00DE5D92">
        <w:tc>
          <w:tcPr>
            <w:tcW w:w="4518" w:type="dxa"/>
          </w:tcPr>
          <w:p w:rsidR="00DE5D92" w:rsidRDefault="00DE5D92" w:rsidP="00DE5D9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DE5D92" w:rsidTr="00695096">
        <w:trPr>
          <w:trHeight w:val="1863"/>
        </w:trPr>
        <w:tc>
          <w:tcPr>
            <w:tcW w:w="4518" w:type="dxa"/>
          </w:tcPr>
          <w:p w:rsidR="00DE5D92" w:rsidRDefault="006F480E" w:rsidP="00DE5D9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F480E">
              <w:rPr>
                <w:rFonts w:ascii="Arial" w:hAnsi="Arial"/>
                <w:b/>
                <w:sz w:val="24"/>
                <w:szCs w:val="24"/>
              </w:rPr>
              <w:t>PRANATA JAMUAN</w:t>
            </w:r>
          </w:p>
        </w:tc>
      </w:tr>
      <w:tr w:rsidR="00DE5D92" w:rsidTr="00DE5D92">
        <w:tc>
          <w:tcPr>
            <w:tcW w:w="4518" w:type="dxa"/>
          </w:tcPr>
          <w:p w:rsidR="00DE5D92" w:rsidRPr="00E55AAC" w:rsidRDefault="003610D7" w:rsidP="00DE5D92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MUHAIMIN LUTFILLAH</w:t>
            </w:r>
          </w:p>
        </w:tc>
      </w:tr>
      <w:tr w:rsidR="00DE5D92" w:rsidRPr="00EA35D0" w:rsidTr="00DE5D92">
        <w:tc>
          <w:tcPr>
            <w:tcW w:w="4518" w:type="dxa"/>
          </w:tcPr>
          <w:p w:rsidR="00DE5D92" w:rsidRPr="00EA35D0" w:rsidRDefault="00DE5D92" w:rsidP="00DE5D92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DE5D92" w:rsidRPr="00EA35D0" w:rsidTr="00DE5D92">
        <w:tc>
          <w:tcPr>
            <w:tcW w:w="4518" w:type="dxa"/>
          </w:tcPr>
          <w:p w:rsidR="00DE5D92" w:rsidRPr="00EA35D0" w:rsidRDefault="00DE5D92" w:rsidP="006F480E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5"/>
        <w:tblOverlap w:val="never"/>
        <w:tblW w:w="4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</w:tblGrid>
      <w:tr w:rsidR="006F480E" w:rsidTr="006F480E">
        <w:tc>
          <w:tcPr>
            <w:tcW w:w="4518" w:type="dxa"/>
          </w:tcPr>
          <w:p w:rsidR="006F480E" w:rsidRPr="006F480E" w:rsidRDefault="006F480E" w:rsidP="006F480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6F480E">
              <w:rPr>
                <w:rFonts w:ascii="Arial" w:hAnsi="Arial"/>
                <w:sz w:val="24"/>
                <w:szCs w:val="24"/>
              </w:rPr>
              <w:t>Kepanjen,  17 Januari 2019</w:t>
            </w:r>
          </w:p>
        </w:tc>
      </w:tr>
      <w:tr w:rsidR="006F480E" w:rsidTr="006F480E">
        <w:trPr>
          <w:trHeight w:val="1722"/>
        </w:trPr>
        <w:tc>
          <w:tcPr>
            <w:tcW w:w="4518" w:type="dxa"/>
          </w:tcPr>
          <w:p w:rsidR="006F480E" w:rsidRDefault="006F480E" w:rsidP="006F480E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KEPALA SUB </w:t>
            </w:r>
          </w:p>
          <w:p w:rsidR="006F480E" w:rsidRDefault="006F480E" w:rsidP="006F480E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BAGIAN RUMAH TANGGA</w:t>
            </w:r>
          </w:p>
        </w:tc>
      </w:tr>
      <w:tr w:rsidR="006F480E" w:rsidTr="006F480E">
        <w:tc>
          <w:tcPr>
            <w:tcW w:w="4518" w:type="dxa"/>
          </w:tcPr>
          <w:p w:rsidR="006F480E" w:rsidRPr="00E55AAC" w:rsidRDefault="006F480E" w:rsidP="006F480E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55AAC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</w:tc>
      </w:tr>
      <w:tr w:rsidR="006F480E" w:rsidRPr="00EA35D0" w:rsidTr="006F480E">
        <w:tc>
          <w:tcPr>
            <w:tcW w:w="4518" w:type="dxa"/>
          </w:tcPr>
          <w:p w:rsidR="006F480E" w:rsidRPr="00EA35D0" w:rsidRDefault="006F480E" w:rsidP="006F480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6F480E" w:rsidRPr="00EA35D0" w:rsidTr="006F480E">
        <w:tc>
          <w:tcPr>
            <w:tcW w:w="4518" w:type="dxa"/>
          </w:tcPr>
          <w:p w:rsidR="006F480E" w:rsidRPr="00EA35D0" w:rsidRDefault="006F480E" w:rsidP="006F480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EA2F77" w:rsidRDefault="00EA2F77" w:rsidP="005E7E9E">
      <w:pPr>
        <w:rPr>
          <w:rFonts w:ascii="Arial" w:hAnsi="Arial"/>
          <w:b/>
          <w:sz w:val="24"/>
          <w:szCs w:val="24"/>
        </w:rPr>
      </w:pPr>
    </w:p>
    <w:p w:rsidR="00BE61CA" w:rsidRDefault="00BE61CA" w:rsidP="005E7E9E">
      <w:pPr>
        <w:rPr>
          <w:rFonts w:ascii="Arial" w:hAnsi="Arial"/>
          <w:b/>
          <w:sz w:val="24"/>
          <w:szCs w:val="24"/>
        </w:rPr>
      </w:pPr>
    </w:p>
    <w:p w:rsidR="00EA2F77" w:rsidRDefault="00EA2F77" w:rsidP="005E7E9E">
      <w:pPr>
        <w:rPr>
          <w:rFonts w:ascii="Arial" w:hAnsi="Arial"/>
          <w:b/>
          <w:sz w:val="24"/>
          <w:szCs w:val="24"/>
        </w:rPr>
      </w:pPr>
    </w:p>
    <w:p w:rsidR="00C95881" w:rsidRDefault="00C95881" w:rsidP="005E7E9E">
      <w:pPr>
        <w:rPr>
          <w:rFonts w:ascii="Arial" w:hAnsi="Arial"/>
          <w:b/>
          <w:sz w:val="24"/>
          <w:szCs w:val="24"/>
        </w:rPr>
      </w:pPr>
    </w:p>
    <w:p w:rsidR="008E026B" w:rsidRDefault="008E026B" w:rsidP="0082667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DC5D7B">
      <w:pPr>
        <w:rPr>
          <w:rFonts w:ascii="Arial" w:hAnsi="Arial"/>
          <w:b/>
          <w:sz w:val="24"/>
          <w:szCs w:val="24"/>
        </w:rPr>
      </w:pPr>
    </w:p>
    <w:p w:rsidR="007B610B" w:rsidRDefault="007B610B" w:rsidP="00DC5D7B">
      <w:pPr>
        <w:rPr>
          <w:rFonts w:ascii="Arial" w:hAnsi="Arial"/>
          <w:b/>
          <w:sz w:val="24"/>
          <w:szCs w:val="24"/>
        </w:rPr>
      </w:pPr>
    </w:p>
    <w:p w:rsidR="008E026B" w:rsidRDefault="008E026B" w:rsidP="00826676">
      <w:pPr>
        <w:jc w:val="center"/>
        <w:rPr>
          <w:rFonts w:ascii="Arial" w:hAnsi="Arial"/>
          <w:b/>
          <w:sz w:val="24"/>
          <w:szCs w:val="24"/>
        </w:rPr>
      </w:pPr>
    </w:p>
    <w:p w:rsidR="00A64404" w:rsidRDefault="00A64404" w:rsidP="00826676">
      <w:pPr>
        <w:jc w:val="center"/>
        <w:rPr>
          <w:rFonts w:ascii="Arial" w:hAnsi="Arial"/>
          <w:b/>
          <w:sz w:val="24"/>
          <w:szCs w:val="24"/>
        </w:rPr>
      </w:pPr>
    </w:p>
    <w:p w:rsidR="00D12840" w:rsidRDefault="009F4EF4" w:rsidP="00826676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9</w:t>
      </w:r>
    </w:p>
    <w:p w:rsidR="00826676" w:rsidRPr="00531342" w:rsidRDefault="00826676" w:rsidP="00826676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826676" w:rsidRPr="00531342" w:rsidRDefault="00826676" w:rsidP="0082667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1530"/>
        <w:gridCol w:w="296"/>
        <w:gridCol w:w="13655"/>
      </w:tblGrid>
      <w:tr w:rsidR="00826676" w:rsidRPr="00531342" w:rsidTr="001D5314">
        <w:tc>
          <w:tcPr>
            <w:tcW w:w="359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826676" w:rsidRPr="00531342" w:rsidRDefault="00D43764" w:rsidP="00826676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PENGELOLA SARANA DAN PRASARANA KANTOR</w:t>
            </w:r>
          </w:p>
        </w:tc>
      </w:tr>
      <w:tr w:rsidR="00826676" w:rsidRPr="00531342" w:rsidTr="001D5314">
        <w:trPr>
          <w:trHeight w:val="874"/>
        </w:trPr>
        <w:tc>
          <w:tcPr>
            <w:tcW w:w="359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826676" w:rsidRPr="00531342" w:rsidRDefault="001C3275" w:rsidP="00826676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Mencatat kebutuhan barang  bagian umum</w:t>
            </w:r>
          </w:p>
          <w:p w:rsidR="00826676" w:rsidRDefault="00826676" w:rsidP="00826676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</w:t>
            </w:r>
            <w:r w:rsidR="001D5314">
              <w:rPr>
                <w:rFonts w:ascii="Arial" w:hAnsi="Arial"/>
                <w:sz w:val="24"/>
                <w:szCs w:val="24"/>
              </w:rPr>
              <w:t>yusun rencana pembelian barang</w:t>
            </w:r>
          </w:p>
          <w:p w:rsidR="001D5314" w:rsidRPr="00531342" w:rsidRDefault="001D5314" w:rsidP="00826676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 laporan sarana dan prasarana</w:t>
            </w:r>
          </w:p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826676" w:rsidRPr="00531342" w:rsidTr="001D5314">
        <w:tc>
          <w:tcPr>
            <w:tcW w:w="359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826676" w:rsidRPr="00531342" w:rsidRDefault="00826676" w:rsidP="0082667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108" w:tblpY="230"/>
        <w:tblW w:w="15843" w:type="dxa"/>
        <w:tblLook w:val="04A0" w:firstRow="1" w:lastRow="0" w:firstColumn="1" w:lastColumn="0" w:noHBand="0" w:noVBand="1"/>
      </w:tblPr>
      <w:tblGrid>
        <w:gridCol w:w="3936"/>
        <w:gridCol w:w="4394"/>
        <w:gridCol w:w="4394"/>
        <w:gridCol w:w="3119"/>
      </w:tblGrid>
      <w:tr w:rsidR="00826676" w:rsidRPr="00826676" w:rsidTr="001D5314">
        <w:trPr>
          <w:trHeight w:val="378"/>
        </w:trPr>
        <w:tc>
          <w:tcPr>
            <w:tcW w:w="3936" w:type="dxa"/>
            <w:vAlign w:val="center"/>
          </w:tcPr>
          <w:p w:rsidR="00826676" w:rsidRPr="00826676" w:rsidRDefault="00826676" w:rsidP="001D531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394" w:type="dxa"/>
            <w:vAlign w:val="center"/>
          </w:tcPr>
          <w:p w:rsidR="00826676" w:rsidRPr="00826676" w:rsidRDefault="00826676" w:rsidP="001D531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394" w:type="dxa"/>
            <w:vAlign w:val="center"/>
          </w:tcPr>
          <w:p w:rsidR="00826676" w:rsidRPr="00826676" w:rsidRDefault="00826676" w:rsidP="001D531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119" w:type="dxa"/>
            <w:vAlign w:val="center"/>
          </w:tcPr>
          <w:p w:rsidR="00826676" w:rsidRPr="00826676" w:rsidRDefault="00826676" w:rsidP="001D531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826676" w:rsidRPr="00826676" w:rsidTr="001D5314">
        <w:trPr>
          <w:trHeight w:val="1130"/>
        </w:trPr>
        <w:tc>
          <w:tcPr>
            <w:tcW w:w="3936" w:type="dxa"/>
          </w:tcPr>
          <w:p w:rsidR="00826676" w:rsidRPr="00826676" w:rsidRDefault="001D5314" w:rsidP="001D5314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Tertib administrasi pengelolaan saran dan prasarana pada Bagian Umum</w:t>
            </w:r>
          </w:p>
        </w:tc>
        <w:tc>
          <w:tcPr>
            <w:tcW w:w="4394" w:type="dxa"/>
          </w:tcPr>
          <w:p w:rsidR="00826676" w:rsidRPr="00826676" w:rsidRDefault="00826676" w:rsidP="001D5314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 xml:space="preserve">Jumlah </w:t>
            </w:r>
            <w:r w:rsidR="001D5314">
              <w:rPr>
                <w:rFonts w:ascii="Arial" w:hAnsi="Arial"/>
                <w:sz w:val="24"/>
                <w:szCs w:val="24"/>
              </w:rPr>
              <w:t>laporan pemeriksaan terhadap kondisi gedung dan kendaraan dinas yang dikelola Bagian Umum</w:t>
            </w:r>
          </w:p>
        </w:tc>
        <w:tc>
          <w:tcPr>
            <w:tcW w:w="4394" w:type="dxa"/>
          </w:tcPr>
          <w:p w:rsidR="00826676" w:rsidRPr="00826676" w:rsidRDefault="001D5314" w:rsidP="001D5314">
            <w:pPr>
              <w:spacing w:line="240" w:lineRule="exact"/>
              <w:ind w:hanging="20"/>
              <w:jc w:val="both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laporan pemeriksaan terhadap kondisi gedung dan kendaraan dinas yang dikelola Bagian Umum</w:t>
            </w:r>
          </w:p>
        </w:tc>
        <w:tc>
          <w:tcPr>
            <w:tcW w:w="3119" w:type="dxa"/>
          </w:tcPr>
          <w:p w:rsidR="00826676" w:rsidRPr="00826676" w:rsidRDefault="001D5314" w:rsidP="001D5314">
            <w:pPr>
              <w:tabs>
                <w:tab w:val="left" w:pos="1980"/>
              </w:tabs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Inventarisasi laporan sarana da prasarana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24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6D18B6" w:rsidTr="00642B6A">
        <w:tc>
          <w:tcPr>
            <w:tcW w:w="4356" w:type="dxa"/>
          </w:tcPr>
          <w:p w:rsidR="006D18B6" w:rsidRDefault="006D18B6" w:rsidP="00642B6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6D18B6" w:rsidTr="00642B6A">
        <w:trPr>
          <w:trHeight w:val="1438"/>
        </w:trPr>
        <w:tc>
          <w:tcPr>
            <w:tcW w:w="4356" w:type="dxa"/>
          </w:tcPr>
          <w:p w:rsidR="006D18B6" w:rsidRDefault="00034947" w:rsidP="00642B6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PENGELOLA SARANA DAN PRASARANA KANTOR</w:t>
            </w:r>
          </w:p>
        </w:tc>
      </w:tr>
      <w:tr w:rsidR="006D18B6" w:rsidTr="00642B6A">
        <w:tc>
          <w:tcPr>
            <w:tcW w:w="4356" w:type="dxa"/>
          </w:tcPr>
          <w:p w:rsidR="006D18B6" w:rsidRPr="006D18B6" w:rsidRDefault="00034947" w:rsidP="00642B6A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YUNIATI</w:t>
            </w:r>
          </w:p>
        </w:tc>
      </w:tr>
      <w:tr w:rsidR="006D18B6" w:rsidRPr="00EA35D0" w:rsidTr="00642B6A">
        <w:tc>
          <w:tcPr>
            <w:tcW w:w="4356" w:type="dxa"/>
          </w:tcPr>
          <w:p w:rsidR="006D18B6" w:rsidRPr="00EA35D0" w:rsidRDefault="00034947" w:rsidP="00642B6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Penata Muda</w:t>
            </w:r>
          </w:p>
        </w:tc>
      </w:tr>
      <w:tr w:rsidR="006D18B6" w:rsidRPr="00EA35D0" w:rsidTr="00642B6A">
        <w:tc>
          <w:tcPr>
            <w:tcW w:w="4356" w:type="dxa"/>
          </w:tcPr>
          <w:p w:rsidR="006D18B6" w:rsidRPr="00EA35D0" w:rsidRDefault="00034947" w:rsidP="00642B6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NIP. 19680612 200701 2040</w:t>
            </w:r>
          </w:p>
        </w:tc>
      </w:tr>
    </w:tbl>
    <w:p w:rsidR="00826676" w:rsidRPr="00826676" w:rsidRDefault="00826676" w:rsidP="00826676">
      <w:pPr>
        <w:rPr>
          <w:rFonts w:ascii="Arial" w:hAnsi="Arial"/>
          <w:b/>
          <w:sz w:val="24"/>
          <w:szCs w:val="24"/>
        </w:rPr>
      </w:pPr>
    </w:p>
    <w:p w:rsidR="00826676" w:rsidRPr="00531342" w:rsidRDefault="00826676" w:rsidP="005E7E9E">
      <w:pPr>
        <w:rPr>
          <w:rFonts w:ascii="Arial" w:hAnsi="Arial"/>
          <w:b/>
          <w:sz w:val="24"/>
          <w:szCs w:val="24"/>
        </w:rPr>
      </w:pPr>
    </w:p>
    <w:p w:rsidR="00C95881" w:rsidRPr="00531342" w:rsidRDefault="00C95881" w:rsidP="00C95881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B1627A" w:rsidRDefault="00B1627A" w:rsidP="004C4CB6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1D5314" w:rsidTr="001D5314">
        <w:tc>
          <w:tcPr>
            <w:tcW w:w="4356" w:type="dxa"/>
          </w:tcPr>
          <w:p w:rsidR="001D5314" w:rsidRDefault="001D5314" w:rsidP="001D531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Kepanjen,17 Januari 2019</w:t>
            </w:r>
          </w:p>
        </w:tc>
      </w:tr>
      <w:tr w:rsidR="001D5314" w:rsidTr="001D5314">
        <w:trPr>
          <w:trHeight w:val="1438"/>
        </w:trPr>
        <w:tc>
          <w:tcPr>
            <w:tcW w:w="4356" w:type="dxa"/>
          </w:tcPr>
          <w:p w:rsidR="001D5314" w:rsidRDefault="001D5314" w:rsidP="001D531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KEPALA SUB </w:t>
            </w:r>
          </w:p>
          <w:p w:rsidR="001D5314" w:rsidRDefault="001D5314" w:rsidP="001D531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BAGIAN RUMAH TANGGA</w:t>
            </w:r>
          </w:p>
        </w:tc>
      </w:tr>
      <w:tr w:rsidR="001D5314" w:rsidRPr="006D18B6" w:rsidTr="001D5314">
        <w:tc>
          <w:tcPr>
            <w:tcW w:w="4356" w:type="dxa"/>
          </w:tcPr>
          <w:p w:rsidR="001D5314" w:rsidRPr="006D18B6" w:rsidRDefault="001D5314" w:rsidP="001D5314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Dra</w:t>
            </w:r>
            <w:r w:rsidRPr="006D18B6">
              <w:rPr>
                <w:rFonts w:ascii="Arial" w:hAnsi="Arial"/>
                <w:b/>
                <w:sz w:val="24"/>
                <w:szCs w:val="24"/>
                <w:u w:val="single"/>
              </w:rPr>
              <w:t>. SARI BUDIARTI</w:t>
            </w:r>
          </w:p>
        </w:tc>
      </w:tr>
      <w:tr w:rsidR="001D5314" w:rsidRPr="00EA35D0" w:rsidTr="001D5314">
        <w:tc>
          <w:tcPr>
            <w:tcW w:w="4356" w:type="dxa"/>
          </w:tcPr>
          <w:p w:rsidR="001D5314" w:rsidRPr="00EA35D0" w:rsidRDefault="001D5314" w:rsidP="001D531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1D5314" w:rsidRPr="00EA35D0" w:rsidTr="001D5314">
        <w:tc>
          <w:tcPr>
            <w:tcW w:w="4356" w:type="dxa"/>
          </w:tcPr>
          <w:p w:rsidR="001D5314" w:rsidRPr="00EA35D0" w:rsidRDefault="001D5314" w:rsidP="001D531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EA2F77" w:rsidRDefault="00EA2F77" w:rsidP="006D18B6">
      <w:pPr>
        <w:rPr>
          <w:rFonts w:ascii="Arial" w:hAnsi="Arial"/>
          <w:b/>
          <w:sz w:val="24"/>
          <w:szCs w:val="24"/>
        </w:rPr>
      </w:pPr>
    </w:p>
    <w:p w:rsidR="006D18B6" w:rsidRDefault="006D18B6" w:rsidP="006D18B6">
      <w:pPr>
        <w:rPr>
          <w:rFonts w:ascii="Arial" w:hAnsi="Arial"/>
          <w:b/>
          <w:sz w:val="24"/>
          <w:szCs w:val="24"/>
        </w:rPr>
      </w:pPr>
    </w:p>
    <w:p w:rsidR="00EA2F77" w:rsidRDefault="00EA2F77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DC5D7B">
      <w:pPr>
        <w:rPr>
          <w:rFonts w:ascii="Arial" w:hAnsi="Arial"/>
          <w:b/>
          <w:sz w:val="24"/>
          <w:szCs w:val="24"/>
        </w:rPr>
      </w:pPr>
    </w:p>
    <w:p w:rsidR="00067148" w:rsidRDefault="00067148" w:rsidP="001864C6">
      <w:pPr>
        <w:rPr>
          <w:rFonts w:ascii="Arial" w:hAnsi="Arial"/>
          <w:b/>
          <w:sz w:val="24"/>
          <w:szCs w:val="24"/>
        </w:rPr>
      </w:pPr>
    </w:p>
    <w:p w:rsidR="00067148" w:rsidRDefault="00067148" w:rsidP="008E026B">
      <w:pPr>
        <w:jc w:val="center"/>
        <w:rPr>
          <w:rFonts w:ascii="Arial" w:hAnsi="Arial"/>
          <w:b/>
          <w:sz w:val="24"/>
          <w:szCs w:val="24"/>
        </w:rPr>
      </w:pPr>
    </w:p>
    <w:p w:rsidR="00D12840" w:rsidRDefault="00D12840" w:rsidP="008E026B">
      <w:pPr>
        <w:jc w:val="center"/>
        <w:rPr>
          <w:rFonts w:ascii="Arial" w:hAnsi="Arial"/>
          <w:b/>
          <w:sz w:val="24"/>
          <w:szCs w:val="24"/>
        </w:rPr>
      </w:pPr>
    </w:p>
    <w:p w:rsidR="00642B6A" w:rsidRDefault="009F4EF4" w:rsidP="00642B6A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10</w:t>
      </w:r>
    </w:p>
    <w:p w:rsidR="004C4CB6" w:rsidRDefault="00482884" w:rsidP="00642B6A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</w:t>
      </w:r>
      <w:r w:rsidR="008E026B">
        <w:rPr>
          <w:rFonts w:ascii="Arial" w:hAnsi="Arial"/>
          <w:b/>
          <w:sz w:val="24"/>
          <w:szCs w:val="24"/>
        </w:rPr>
        <w:t xml:space="preserve">NDIKATOR KINERJA INDIVIDU </w:t>
      </w:r>
    </w:p>
    <w:p w:rsidR="008E026B" w:rsidRPr="00531342" w:rsidRDefault="008E026B" w:rsidP="008E026B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0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"/>
        <w:gridCol w:w="1995"/>
        <w:gridCol w:w="287"/>
        <w:gridCol w:w="12773"/>
      </w:tblGrid>
      <w:tr w:rsidR="004C4CB6" w:rsidRPr="00531342" w:rsidTr="004C4CB6">
        <w:trPr>
          <w:trHeight w:val="221"/>
        </w:trPr>
        <w:tc>
          <w:tcPr>
            <w:tcW w:w="434" w:type="dxa"/>
          </w:tcPr>
          <w:p w:rsidR="004C4CB6" w:rsidRPr="00531342" w:rsidRDefault="004C4CB6" w:rsidP="004C4CB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95" w:type="dxa"/>
          </w:tcPr>
          <w:p w:rsidR="004C4CB6" w:rsidRPr="00531342" w:rsidRDefault="004C4CB6" w:rsidP="004C4CB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7" w:type="dxa"/>
          </w:tcPr>
          <w:p w:rsidR="004C4CB6" w:rsidRPr="00531342" w:rsidRDefault="004C4CB6" w:rsidP="004C4CB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73" w:type="dxa"/>
          </w:tcPr>
          <w:p w:rsidR="004C4CB6" w:rsidRPr="00531342" w:rsidRDefault="004C4CB6" w:rsidP="004C4CB6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1530"/>
        <w:gridCol w:w="296"/>
        <w:gridCol w:w="13655"/>
      </w:tblGrid>
      <w:tr w:rsidR="004C4CB6" w:rsidRPr="00531342" w:rsidTr="00EF60EA">
        <w:tc>
          <w:tcPr>
            <w:tcW w:w="359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EF60EA" w:rsidP="007B610B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 PENGELOLA PEMANFAATAN BARANG MILIK DAERAH</w:t>
            </w:r>
            <w:r w:rsidR="007855C5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4C4CB6" w:rsidRPr="00531342" w:rsidTr="00EF60EA">
        <w:trPr>
          <w:trHeight w:val="820"/>
        </w:trPr>
        <w:tc>
          <w:tcPr>
            <w:tcW w:w="359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7F747D" w:rsidRDefault="00DB4E9D" w:rsidP="007B610B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JABATAN_ATAS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TEKNISI LISTRIK DAN JARINGAN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  <w:p w:rsidR="007F747D" w:rsidRDefault="00DB4E9D" w:rsidP="007B610B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JABATAN_ATAS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TEKNISI LISTRIK DAN JARINGAN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  <w:p w:rsidR="007F747D" w:rsidRDefault="00DB4E9D" w:rsidP="007B610B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JABATAN_ATAS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TEKNISI LISTRIK DAN JARINGAN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  <w:p w:rsidR="007F747D" w:rsidRDefault="00DB4E9D" w:rsidP="007B610B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JABATAN_ATAS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TEKNISI LISTRIK DAN JARINGAN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  <w:p w:rsidR="007F747D" w:rsidRDefault="00DB4E9D" w:rsidP="007B610B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JABATAN_ATAS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TEKNISI LISTRIK DAN JARINGAN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  <w:p w:rsidR="007F747D" w:rsidRDefault="00DB4E9D" w:rsidP="007B610B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JABATAN_ATAS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TEKNISI LISTRIK DAN JARINGAN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  <w:p w:rsidR="004C4CB6" w:rsidRPr="00531342" w:rsidRDefault="00DB4E9D" w:rsidP="007B610B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JABATAN_ATAS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TEKNISI LISTRIK DAN JARINGAN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  <w:r w:rsidR="00B97DA1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 w:rsidR="004C4CB6" w:rsidRPr="00531342" w:rsidTr="00EF60EA">
        <w:tc>
          <w:tcPr>
            <w:tcW w:w="359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64"/>
        <w:tblW w:w="15309" w:type="dxa"/>
        <w:tblLook w:val="04A0" w:firstRow="1" w:lastRow="0" w:firstColumn="1" w:lastColumn="0" w:noHBand="0" w:noVBand="1"/>
      </w:tblPr>
      <w:tblGrid>
        <w:gridCol w:w="2790"/>
        <w:gridCol w:w="4865"/>
        <w:gridCol w:w="4961"/>
        <w:gridCol w:w="2693"/>
      </w:tblGrid>
      <w:tr w:rsidR="003E6D5E" w:rsidRPr="00531342" w:rsidTr="003E6D5E">
        <w:trPr>
          <w:trHeight w:val="378"/>
        </w:trPr>
        <w:tc>
          <w:tcPr>
            <w:tcW w:w="2790" w:type="dxa"/>
            <w:vAlign w:val="center"/>
          </w:tcPr>
          <w:p w:rsidR="003E6D5E" w:rsidRPr="00531342" w:rsidRDefault="003E6D5E" w:rsidP="003E6D5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865" w:type="dxa"/>
            <w:vAlign w:val="center"/>
          </w:tcPr>
          <w:p w:rsidR="003E6D5E" w:rsidRPr="00531342" w:rsidRDefault="003E6D5E" w:rsidP="003E6D5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961" w:type="dxa"/>
            <w:vAlign w:val="center"/>
          </w:tcPr>
          <w:p w:rsidR="003E6D5E" w:rsidRPr="00531342" w:rsidRDefault="003E6D5E" w:rsidP="003E6D5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93" w:type="dxa"/>
            <w:vAlign w:val="center"/>
          </w:tcPr>
          <w:p w:rsidR="003E6D5E" w:rsidRPr="00531342" w:rsidRDefault="003E6D5E" w:rsidP="003E6D5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3E6D5E" w:rsidRPr="00531342" w:rsidTr="003E6D5E">
        <w:trPr>
          <w:trHeight w:val="1400"/>
        </w:trPr>
        <w:tc>
          <w:tcPr>
            <w:tcW w:w="2790" w:type="dxa"/>
          </w:tcPr>
          <w:p w:rsidR="003E6D5E" w:rsidRPr="00531342" w:rsidRDefault="003E6D5E" w:rsidP="003E6D5E">
            <w:pPr>
              <w:pStyle w:val="ListParagraph1"/>
              <w:spacing w:before="240" w:line="240" w:lineRule="exact"/>
              <w:ind w:left="90" w:hanging="9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sz w:val="24"/>
                <w:szCs w:val="24"/>
              </w:rPr>
              <w:instrText xml:space="preserve"> MERGEFIELD SASARAN </w:instrText>
            </w:r>
            <w:r w:rsidR="00EB09FD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Pelayanan jaringan listrik di area gedung, halaman, dan rumah dinas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865" w:type="dxa"/>
          </w:tcPr>
          <w:p w:rsidR="003E6D5E" w:rsidRDefault="003E6D5E" w:rsidP="003E6D5E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3E6D5E" w:rsidRPr="00B97DA1" w:rsidRDefault="003E6D5E" w:rsidP="003E6D5E">
            <w:pPr>
              <w:pStyle w:val="ListParagraph"/>
              <w:spacing w:line="240" w:lineRule="exact"/>
              <w:ind w:left="34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IKI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Jumlah kegiatan pelayanan jaringan listrik di area gedung, halaman, rumah dinas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  <w:tc>
          <w:tcPr>
            <w:tcW w:w="4961" w:type="dxa"/>
          </w:tcPr>
          <w:p w:rsidR="003E6D5E" w:rsidRPr="00531342" w:rsidRDefault="003E6D5E" w:rsidP="003E6D5E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3E6D5E" w:rsidRPr="00DB5988" w:rsidRDefault="003E6D5E" w:rsidP="003E6D5E">
            <w:pPr>
              <w:spacing w:line="240" w:lineRule="exact"/>
              <w:rPr>
                <w:rFonts w:ascii="Arial" w:hAnsi="Arial"/>
                <w:noProof/>
                <w:sz w:val="24"/>
                <w:szCs w:val="24"/>
              </w:rPr>
            </w:pPr>
            <w:r w:rsidRPr="00DB5988">
              <w:rPr>
                <w:rFonts w:ascii="Arial" w:hAnsi="Arial"/>
                <w:noProof/>
                <w:sz w:val="24"/>
                <w:szCs w:val="24"/>
              </w:rPr>
              <w:t>-Jumlah laporan barang milik daerah di Bagian Umum</w:t>
            </w:r>
          </w:p>
          <w:p w:rsidR="003E6D5E" w:rsidRDefault="003E6D5E" w:rsidP="003E6D5E">
            <w:pPr>
              <w:pStyle w:val="ListParagraph"/>
              <w:spacing w:line="240" w:lineRule="exact"/>
              <w:ind w:left="342"/>
              <w:rPr>
                <w:rFonts w:ascii="Arial" w:hAnsi="Arial"/>
                <w:noProof/>
                <w:sz w:val="24"/>
                <w:szCs w:val="24"/>
              </w:rPr>
            </w:pPr>
          </w:p>
          <w:p w:rsidR="003E6D5E" w:rsidRPr="00DB5988" w:rsidRDefault="003E6D5E" w:rsidP="003E6D5E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E6D5E" w:rsidRPr="00531342" w:rsidRDefault="003E6D5E" w:rsidP="003E6D5E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3E6D5E" w:rsidRDefault="003E6D5E" w:rsidP="003E6D5E">
            <w:pPr>
              <w:pStyle w:val="ListParagraph"/>
              <w:numPr>
                <w:ilvl w:val="0"/>
                <w:numId w:val="24"/>
              </w:numPr>
              <w:tabs>
                <w:tab w:val="left" w:pos="1980"/>
              </w:tabs>
              <w:spacing w:line="240" w:lineRule="exact"/>
              <w:ind w:left="252" w:hanging="25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Kartu Inventaris Barang</w:t>
            </w:r>
          </w:p>
          <w:p w:rsidR="003E6D5E" w:rsidRPr="00B97DA1" w:rsidRDefault="003E6D5E" w:rsidP="003E6D5E">
            <w:pPr>
              <w:pStyle w:val="ListParagraph"/>
              <w:numPr>
                <w:ilvl w:val="0"/>
                <w:numId w:val="24"/>
              </w:numPr>
              <w:tabs>
                <w:tab w:val="left" w:pos="1980"/>
              </w:tabs>
              <w:spacing w:line="240" w:lineRule="exact"/>
              <w:ind w:left="252" w:hanging="25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Lapoaran Mutasi Barang/Neraca Aset </w:t>
            </w:r>
          </w:p>
        </w:tc>
      </w:tr>
    </w:tbl>
    <w:p w:rsidR="004C4CB6" w:rsidRPr="00531342" w:rsidRDefault="004C4CB6" w:rsidP="004C4CB6">
      <w:pPr>
        <w:rPr>
          <w:rFonts w:ascii="Arial" w:hAnsi="Arial"/>
          <w:b/>
          <w:sz w:val="24"/>
          <w:szCs w:val="24"/>
        </w:rPr>
      </w:pPr>
    </w:p>
    <w:p w:rsidR="004C4CB6" w:rsidRPr="00531342" w:rsidRDefault="004C4CB6" w:rsidP="004C4CB6">
      <w:pPr>
        <w:rPr>
          <w:rFonts w:ascii="Arial" w:hAnsi="Arial"/>
          <w:b/>
          <w:sz w:val="24"/>
          <w:szCs w:val="24"/>
        </w:rPr>
      </w:pPr>
    </w:p>
    <w:p w:rsidR="004C4CB6" w:rsidRPr="00531342" w:rsidRDefault="004C4CB6" w:rsidP="00242E4D">
      <w:pPr>
        <w:jc w:val="both"/>
        <w:rPr>
          <w:rFonts w:ascii="Arial" w:hAnsi="Arial"/>
          <w:b/>
          <w:sz w:val="24"/>
          <w:szCs w:val="24"/>
        </w:rPr>
      </w:pPr>
    </w:p>
    <w:p w:rsidR="00755DB7" w:rsidRPr="00531342" w:rsidRDefault="00755DB7" w:rsidP="00242E4D">
      <w:pPr>
        <w:jc w:val="both"/>
        <w:rPr>
          <w:rFonts w:ascii="Arial" w:hAnsi="Arial"/>
          <w:b/>
          <w:sz w:val="24"/>
          <w:szCs w:val="24"/>
        </w:rPr>
      </w:pPr>
    </w:p>
    <w:p w:rsidR="00755DB7" w:rsidRPr="00531342" w:rsidRDefault="000B24CC" w:rsidP="00242E4D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174476" wp14:editId="40AA452C">
                <wp:simplePos x="0" y="0"/>
                <wp:positionH relativeFrom="column">
                  <wp:posOffset>-2403475</wp:posOffset>
                </wp:positionH>
                <wp:positionV relativeFrom="paragraph">
                  <wp:posOffset>211455</wp:posOffset>
                </wp:positionV>
                <wp:extent cx="2828925" cy="20574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057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0D28" w:rsidRDefault="00510D28" w:rsidP="00C0657D">
                            <w:pPr>
                              <w:spacing w:after="0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Pr="003E6D5E" w:rsidRDefault="00510D28" w:rsidP="00C0657D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instrText xml:space="preserve"> MERGEFIELD JABSTAF </w:instrText>
                            </w:r>
                            <w:r w:rsidR="00EB09FD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b/>
                                <w:noProof/>
                                <w:sz w:val="24"/>
                                <w:szCs w:val="24"/>
                              </w:rPr>
                              <w:t>TEKNISI LISTRIK DAN JARINGAN</w:t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510D2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Pr="003E6D5E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instrText xml:space="preserve"> MERGEFIELD NAMA2 </w:instrText>
                            </w:r>
                            <w:r w:rsidR="00EB09FD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b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KARIYONO</w:t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p w:rsidR="00510D28" w:rsidRPr="00DB598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instrText xml:space="preserve"> MERGEFIELD PANGKAT2_ </w:instrText>
                            </w:r>
                            <w:r w:rsidR="00EB09F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noProof/>
                                <w:sz w:val="24"/>
                                <w:szCs w:val="24"/>
                              </w:rPr>
                              <w:t>Penata Muda Tingkat I</w:t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510D28" w:rsidRPr="00DB598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instrText xml:space="preserve"> MERGEFIELD NIP2 </w:instrText>
                            </w:r>
                            <w:r w:rsidR="00EB09F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noProof/>
                                <w:sz w:val="24"/>
                                <w:szCs w:val="24"/>
                              </w:rPr>
                              <w:t>NIP. 19651020 199803 1 001</w:t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189.25pt;margin-top:16.65pt;width:222.75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" fillcolor="white [3201]" strokecolor="white [3212]" strokeweight=".5pt">
                <v:textbox>
                  <w:txbxContent>
                    <w:p w:rsidR="00510D28" w:rsidRDefault="00510D28" w:rsidP="00C0657D">
                      <w:pPr>
                        <w:spacing w:after="0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Pr="003E6D5E" w:rsidRDefault="00510D28" w:rsidP="00C0657D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begin"/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instrText xml:space="preserve"> MERGEFIELD JABSTAF </w:instrText>
                      </w:r>
                      <w:r w:rsidR="00EB09FD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b/>
                          <w:noProof/>
                          <w:sz w:val="24"/>
                          <w:szCs w:val="24"/>
                        </w:rPr>
                        <w:t>TEKNISI LISTRIK DAN JARINGAN</w:t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end"/>
                      </w:r>
                    </w:p>
                    <w:p w:rsidR="00510D2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Pr="003E6D5E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instrText xml:space="preserve"> MERGEFIELD NAMA2 </w:instrText>
                      </w:r>
                      <w:r w:rsidR="00EB09FD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b/>
                          <w:noProof/>
                          <w:sz w:val="24"/>
                          <w:szCs w:val="24"/>
                          <w:u w:val="single"/>
                        </w:rPr>
                        <w:t>KARIYONO</w:t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p w:rsidR="00510D28" w:rsidRPr="00DB598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begin"/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instrText xml:space="preserve"> MERGEFIELD PANGKAT2_ </w:instrText>
                      </w:r>
                      <w:r w:rsidR="00EB09FD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noProof/>
                          <w:sz w:val="24"/>
                          <w:szCs w:val="24"/>
                        </w:rPr>
                        <w:t>Penata Muda Tingkat I</w:t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end"/>
                      </w:r>
                    </w:p>
                    <w:p w:rsidR="00510D28" w:rsidRPr="00DB598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begin"/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instrText xml:space="preserve"> MERGEFIELD NIP2 </w:instrText>
                      </w:r>
                      <w:r w:rsidR="00EB09FD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noProof/>
                          <w:sz w:val="24"/>
                          <w:szCs w:val="24"/>
                        </w:rPr>
                        <w:t>NIP. 19651020 199803 1 001</w:t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42B6A">
        <w:rPr>
          <w:rFonts w:ascii="Arial" w:hAnsi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134BD" wp14:editId="53213C68">
                <wp:simplePos x="0" y="0"/>
                <wp:positionH relativeFrom="column">
                  <wp:posOffset>-9785350</wp:posOffset>
                </wp:positionH>
                <wp:positionV relativeFrom="paragraph">
                  <wp:posOffset>211455</wp:posOffset>
                </wp:positionV>
                <wp:extent cx="3305175" cy="19716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0D28" w:rsidRDefault="00510D28" w:rsidP="00C0657D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Kepanjen, 17 Januari 2019</w:t>
                            </w:r>
                          </w:p>
                          <w:p w:rsidR="00510D28" w:rsidRPr="003E6D5E" w:rsidRDefault="00510D28" w:rsidP="00C0657D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instrText xml:space="preserve"> MERGEFIELD JABSUBAG </w:instrText>
                            </w:r>
                            <w:r w:rsidR="00EB09FD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b/>
                                <w:noProof/>
                                <w:sz w:val="24"/>
                                <w:szCs w:val="24"/>
                              </w:rPr>
                              <w:t>KEPALA SUB BAGIAN PEMELIHARAAN</w:t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510D2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Pr="003E6D5E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instrText xml:space="preserve"> MERGEFIELD NAMA1 </w:instrText>
                            </w:r>
                            <w:r w:rsidR="00EB09FD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b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WAHYU WIDODO</w:t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p w:rsidR="00510D28" w:rsidRPr="00DB598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instrText xml:space="preserve"> MERGEFIELD PANGKAT1 </w:instrText>
                            </w:r>
                            <w:r w:rsidR="00EB09F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noProof/>
                                <w:sz w:val="24"/>
                                <w:szCs w:val="24"/>
                              </w:rPr>
                              <w:t>Penata Tingkat I</w:t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510D28" w:rsidRPr="00DB5988" w:rsidRDefault="00510D28" w:rsidP="00DB5988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instrText xml:space="preserve"> MERGEFIELD NIP1 </w:instrText>
                            </w:r>
                            <w:r w:rsidR="00EB09F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noProof/>
                                <w:sz w:val="24"/>
                                <w:szCs w:val="24"/>
                              </w:rPr>
                              <w:t>NIP. 19671223 199602 1 001</w:t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-770.5pt;margin-top:16.65pt;width:260.25pt;height:15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" fillcolor="white [3201]" strokecolor="white [3212]" strokeweight=".5pt">
                <v:textbox>
                  <w:txbxContent>
                    <w:p w:rsidR="00510D28" w:rsidRDefault="00510D28" w:rsidP="00C0657D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Kepanjen, 17 Januari 2019</w:t>
                      </w:r>
                    </w:p>
                    <w:p w:rsidR="00510D28" w:rsidRPr="003E6D5E" w:rsidRDefault="00510D28" w:rsidP="00C0657D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begin"/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instrText xml:space="preserve"> MERGEFIELD JABSUBAG </w:instrText>
                      </w:r>
                      <w:r w:rsidR="00EB09FD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b/>
                          <w:noProof/>
                          <w:sz w:val="24"/>
                          <w:szCs w:val="24"/>
                        </w:rPr>
                        <w:t>KEPALA SUB BAGIAN PEMELIHARAAN</w:t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end"/>
                      </w:r>
                    </w:p>
                    <w:p w:rsidR="00510D2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Pr="003E6D5E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instrText xml:space="preserve"> MERGEFIELD NAMA1 </w:instrText>
                      </w:r>
                      <w:r w:rsidR="00EB09FD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b/>
                          <w:noProof/>
                          <w:sz w:val="24"/>
                          <w:szCs w:val="24"/>
                          <w:u w:val="single"/>
                        </w:rPr>
                        <w:t>WAHYU WIDODO</w:t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p w:rsidR="00510D28" w:rsidRPr="00DB598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begin"/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instrText xml:space="preserve"> MERGEFIELD PANGKAT1 </w:instrText>
                      </w:r>
                      <w:r w:rsidR="00EB09FD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noProof/>
                          <w:sz w:val="24"/>
                          <w:szCs w:val="24"/>
                        </w:rPr>
                        <w:t>Penata Tingkat I</w:t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end"/>
                      </w:r>
                    </w:p>
                    <w:p w:rsidR="00510D28" w:rsidRPr="00DB5988" w:rsidRDefault="00510D28" w:rsidP="00DB5988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begin"/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instrText xml:space="preserve"> MERGEFIELD NIP1 </w:instrText>
                      </w:r>
                      <w:r w:rsidR="00EB09FD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noProof/>
                          <w:sz w:val="24"/>
                          <w:szCs w:val="24"/>
                        </w:rPr>
                        <w:t>NIP. 19671223 199602 1 001</w:t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EA2F77" w:rsidRDefault="00EA2F77" w:rsidP="006D18B6">
      <w:pPr>
        <w:rPr>
          <w:rFonts w:ascii="Arial" w:hAnsi="Arial"/>
          <w:b/>
          <w:sz w:val="24"/>
          <w:szCs w:val="24"/>
        </w:rPr>
      </w:pPr>
    </w:p>
    <w:p w:rsidR="00EA2F77" w:rsidRDefault="00EA2F77" w:rsidP="00755DB7">
      <w:pPr>
        <w:jc w:val="center"/>
        <w:rPr>
          <w:rFonts w:ascii="Arial" w:hAnsi="Arial"/>
          <w:b/>
          <w:sz w:val="24"/>
          <w:szCs w:val="24"/>
        </w:rPr>
      </w:pPr>
    </w:p>
    <w:p w:rsidR="009F4EF4" w:rsidRDefault="009F4EF4" w:rsidP="008E026B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8E026B">
      <w:pPr>
        <w:jc w:val="center"/>
        <w:rPr>
          <w:rFonts w:ascii="Arial" w:hAnsi="Arial"/>
          <w:b/>
          <w:sz w:val="24"/>
          <w:szCs w:val="24"/>
        </w:rPr>
      </w:pPr>
    </w:p>
    <w:p w:rsidR="009F4EF4" w:rsidRDefault="009F4EF4" w:rsidP="008E026B">
      <w:pPr>
        <w:jc w:val="center"/>
        <w:rPr>
          <w:rFonts w:ascii="Arial" w:hAnsi="Arial"/>
          <w:b/>
          <w:sz w:val="24"/>
          <w:szCs w:val="24"/>
        </w:rPr>
      </w:pPr>
    </w:p>
    <w:p w:rsidR="009F4EF4" w:rsidRDefault="009F4EF4" w:rsidP="008E02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11</w:t>
      </w:r>
    </w:p>
    <w:p w:rsidR="009421D0" w:rsidRDefault="008E026B" w:rsidP="008E02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8E026B" w:rsidRPr="00531342" w:rsidRDefault="008E026B" w:rsidP="008E026B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8E026B" w:rsidRPr="00531342" w:rsidTr="00067B6F">
        <w:tc>
          <w:tcPr>
            <w:tcW w:w="467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421D0" w:rsidRPr="00531342" w:rsidRDefault="00034947" w:rsidP="009421D0">
            <w:pPr>
              <w:ind w:left="47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PENGELOLA BAHAN PERENCANAAN</w:t>
            </w:r>
          </w:p>
        </w:tc>
      </w:tr>
      <w:tr w:rsidR="008E026B" w:rsidRPr="00531342" w:rsidTr="00067B6F">
        <w:trPr>
          <w:trHeight w:val="577"/>
        </w:trPr>
        <w:tc>
          <w:tcPr>
            <w:tcW w:w="467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D6A6E" w:rsidRDefault="001107C1" w:rsidP="009D6A6E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Mengerjakan d</w:t>
            </w:r>
            <w:r w:rsidR="009421D0">
              <w:rPr>
                <w:rFonts w:ascii="Arial" w:hAnsi="Arial"/>
                <w:sz w:val="24"/>
                <w:szCs w:val="24"/>
              </w:rPr>
              <w:t>okumen perencanaan ,evaluasi, dan pelaporan Bagian Umum</w:t>
            </w:r>
          </w:p>
          <w:p w:rsidR="009D6A6E" w:rsidRPr="009D6A6E" w:rsidRDefault="009D6A6E" w:rsidP="009D6A6E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Mengerjakan permintaan laporan dari OPD lain </w:t>
            </w:r>
          </w:p>
        </w:tc>
      </w:tr>
      <w:tr w:rsidR="008E026B" w:rsidRPr="00531342" w:rsidTr="00067B6F">
        <w:tc>
          <w:tcPr>
            <w:tcW w:w="467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9421D0" w:rsidRPr="00531342" w:rsidRDefault="009421D0" w:rsidP="009421D0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96"/>
        <w:tblW w:w="14688" w:type="dxa"/>
        <w:tblLook w:val="04A0" w:firstRow="1" w:lastRow="0" w:firstColumn="1" w:lastColumn="0" w:noHBand="0" w:noVBand="1"/>
      </w:tblPr>
      <w:tblGrid>
        <w:gridCol w:w="2905"/>
        <w:gridCol w:w="4291"/>
        <w:gridCol w:w="4394"/>
        <w:gridCol w:w="3098"/>
      </w:tblGrid>
      <w:tr w:rsidR="009421D0" w:rsidRPr="00531342" w:rsidTr="006A4A25">
        <w:trPr>
          <w:trHeight w:val="378"/>
        </w:trPr>
        <w:tc>
          <w:tcPr>
            <w:tcW w:w="2905" w:type="dxa"/>
            <w:vAlign w:val="center"/>
          </w:tcPr>
          <w:p w:rsidR="009421D0" w:rsidRPr="00531342" w:rsidRDefault="009421D0" w:rsidP="008B277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291" w:type="dxa"/>
            <w:vAlign w:val="center"/>
          </w:tcPr>
          <w:p w:rsidR="009421D0" w:rsidRPr="00531342" w:rsidRDefault="009421D0" w:rsidP="008B277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394" w:type="dxa"/>
            <w:vAlign w:val="center"/>
          </w:tcPr>
          <w:p w:rsidR="009421D0" w:rsidRPr="00531342" w:rsidRDefault="009421D0" w:rsidP="008B277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098" w:type="dxa"/>
            <w:vAlign w:val="center"/>
          </w:tcPr>
          <w:p w:rsidR="009421D0" w:rsidRPr="00531342" w:rsidRDefault="009421D0" w:rsidP="008B277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9421D0" w:rsidRPr="00531342" w:rsidTr="006A4A25">
        <w:trPr>
          <w:trHeight w:val="1130"/>
        </w:trPr>
        <w:tc>
          <w:tcPr>
            <w:tcW w:w="2905" w:type="dxa"/>
          </w:tcPr>
          <w:p w:rsidR="009421D0" w:rsidRPr="00531342" w:rsidRDefault="009421D0" w:rsidP="001107C1">
            <w:pPr>
              <w:pStyle w:val="ListParagraph1"/>
              <w:spacing w:before="240" w:line="240" w:lineRule="exact"/>
              <w:ind w:left="90" w:hanging="9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107C1"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ertib administrasi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D6A6E">
              <w:rPr>
                <w:rFonts w:ascii="Arial" w:eastAsia="Times New Roman" w:hAnsi="Arial" w:cs="Arial"/>
                <w:sz w:val="24"/>
                <w:szCs w:val="24"/>
              </w:rPr>
              <w:t>perkantoran</w:t>
            </w:r>
          </w:p>
        </w:tc>
        <w:tc>
          <w:tcPr>
            <w:tcW w:w="4291" w:type="dxa"/>
          </w:tcPr>
          <w:p w:rsidR="006A4A25" w:rsidRDefault="006A4A25" w:rsidP="006A4A25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6A4A25" w:rsidRPr="006A4A25" w:rsidRDefault="006A4A25" w:rsidP="006A4A25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6A4A25">
              <w:rPr>
                <w:rFonts w:ascii="Arial" w:hAnsi="Arial"/>
                <w:sz w:val="24"/>
                <w:szCs w:val="24"/>
              </w:rPr>
              <w:t>Jumlah laporan SAKIP yang tersusun</w:t>
            </w:r>
          </w:p>
          <w:p w:rsidR="006A4A25" w:rsidRPr="006A4A25" w:rsidRDefault="006A4A25" w:rsidP="006A4A25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6A4A25">
              <w:rPr>
                <w:rFonts w:ascii="Arial" w:hAnsi="Arial"/>
                <w:sz w:val="24"/>
                <w:szCs w:val="24"/>
              </w:rPr>
              <w:t>Jumlah laporan LPPD yang tersusun</w:t>
            </w:r>
          </w:p>
          <w:p w:rsidR="009421D0" w:rsidRPr="00531342" w:rsidRDefault="006A4A25" w:rsidP="006A4A25">
            <w:pPr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  <w:r w:rsidRPr="006A4A25">
              <w:rPr>
                <w:rFonts w:ascii="Arial" w:hAnsi="Arial"/>
                <w:sz w:val="24"/>
                <w:szCs w:val="24"/>
              </w:rPr>
              <w:t xml:space="preserve">" </w:t>
            </w:r>
          </w:p>
        </w:tc>
        <w:tc>
          <w:tcPr>
            <w:tcW w:w="4394" w:type="dxa"/>
          </w:tcPr>
          <w:p w:rsidR="00A37AAE" w:rsidRDefault="00A37AAE" w:rsidP="008B277D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6A4A25" w:rsidRPr="006A4A25" w:rsidRDefault="006A4A25" w:rsidP="006A4A25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6A4A25">
              <w:rPr>
                <w:rFonts w:ascii="Arial" w:hAnsi="Arial"/>
                <w:sz w:val="24"/>
                <w:szCs w:val="24"/>
              </w:rPr>
              <w:t>Jumlah laporan SAKIP yang tersusun</w:t>
            </w:r>
          </w:p>
          <w:p w:rsidR="006A4A25" w:rsidRPr="006A4A25" w:rsidRDefault="006A4A25" w:rsidP="006A4A25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6A4A25">
              <w:rPr>
                <w:rFonts w:ascii="Arial" w:hAnsi="Arial"/>
                <w:sz w:val="24"/>
                <w:szCs w:val="24"/>
              </w:rPr>
              <w:t>Jumlah laporan LPPD yang tersusun</w:t>
            </w:r>
          </w:p>
          <w:p w:rsidR="009421D0" w:rsidRPr="00531342" w:rsidRDefault="009421D0" w:rsidP="006A4A25">
            <w:pPr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98" w:type="dxa"/>
          </w:tcPr>
          <w:p w:rsidR="009421D0" w:rsidRPr="00531342" w:rsidRDefault="009421D0" w:rsidP="008B277D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9421D0" w:rsidRPr="00531342" w:rsidRDefault="00A374AB" w:rsidP="008B277D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SAKIP, LPPD, lKj , </w:t>
            </w:r>
          </w:p>
        </w:tc>
      </w:tr>
    </w:tbl>
    <w:p w:rsidR="009421D0" w:rsidRDefault="009421D0" w:rsidP="00242E4D">
      <w:pPr>
        <w:jc w:val="both"/>
        <w:rPr>
          <w:rFonts w:ascii="Arial" w:hAnsi="Arial"/>
          <w:b/>
          <w:sz w:val="24"/>
          <w:szCs w:val="24"/>
        </w:rPr>
      </w:pPr>
    </w:p>
    <w:p w:rsidR="00C36894" w:rsidRDefault="00C36894" w:rsidP="00242E4D">
      <w:pPr>
        <w:jc w:val="both"/>
        <w:rPr>
          <w:rFonts w:ascii="Arial" w:hAnsi="Arial"/>
          <w:b/>
          <w:sz w:val="24"/>
          <w:szCs w:val="24"/>
        </w:rPr>
      </w:pPr>
    </w:p>
    <w:p w:rsidR="00C36894" w:rsidRDefault="00C36894" w:rsidP="00C36894">
      <w:pPr>
        <w:jc w:val="center"/>
        <w:rPr>
          <w:rFonts w:ascii="Arial" w:hAnsi="Arial"/>
          <w:b/>
          <w:sz w:val="24"/>
          <w:szCs w:val="24"/>
        </w:rPr>
      </w:pPr>
    </w:p>
    <w:p w:rsidR="00C36894" w:rsidRDefault="00C36894" w:rsidP="006D18B6">
      <w:pPr>
        <w:rPr>
          <w:rFonts w:ascii="Arial" w:hAnsi="Arial"/>
          <w:b/>
          <w:sz w:val="24"/>
          <w:szCs w:val="24"/>
        </w:rPr>
      </w:pPr>
    </w:p>
    <w:p w:rsidR="004A7465" w:rsidRDefault="00C0657D" w:rsidP="004A7465">
      <w:pPr>
        <w:rPr>
          <w:rFonts w:ascii="Arial" w:hAnsi="Arial"/>
          <w:sz w:val="24"/>
          <w:szCs w:val="24"/>
        </w:rPr>
      </w:pPr>
      <w:r>
        <w:rPr>
          <w:rFonts w:ascii="Arial" w:hAnsi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6DE554" wp14:editId="34038CC0">
                <wp:simplePos x="0" y="0"/>
                <wp:positionH relativeFrom="column">
                  <wp:posOffset>7652385</wp:posOffset>
                </wp:positionH>
                <wp:positionV relativeFrom="paragraph">
                  <wp:posOffset>179705</wp:posOffset>
                </wp:positionV>
                <wp:extent cx="2695575" cy="18478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847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510D2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C0657D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PENGELOLA BAHAN PERENCANAAN</w:t>
                            </w:r>
                          </w:p>
                          <w:p w:rsidR="00510D2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Pr="003E6D5E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ENDAH NUR ANGGRAENI</w:t>
                            </w:r>
                          </w:p>
                          <w:p w:rsidR="00510D28" w:rsidRPr="00DB598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602.55pt;margin-top:14.15pt;width:212.25pt;height:14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" fillcolor="window" strokecolor="window" strokeweight=".5pt">
                <v:textbox>
                  <w:txbxContent>
                    <w:p w:rsidR="00510D2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C0657D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PENGELOLA BAHAN PERENCANAAN</w:t>
                      </w:r>
                    </w:p>
                    <w:p w:rsidR="00510D2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Pr="003E6D5E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ENDAH NUR ANGGRAENI</w:t>
                      </w:r>
                    </w:p>
                    <w:p w:rsidR="00510D28" w:rsidRPr="00DB598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7465">
        <w:rPr>
          <w:rFonts w:ascii="Arial" w:hAnsi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3B754D" wp14:editId="0F0FAC65">
                <wp:simplePos x="0" y="0"/>
                <wp:positionH relativeFrom="column">
                  <wp:posOffset>565785</wp:posOffset>
                </wp:positionH>
                <wp:positionV relativeFrom="paragraph">
                  <wp:posOffset>250825</wp:posOffset>
                </wp:positionV>
                <wp:extent cx="2571750" cy="18478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847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510D28" w:rsidRPr="003E6D5E" w:rsidRDefault="00510D28" w:rsidP="004A746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instrText xml:space="preserve"> MERGEFIELD JABSUBAG </w:instrText>
                            </w:r>
                            <w:r w:rsidR="00EB09FD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b/>
                                <w:noProof/>
                                <w:sz w:val="24"/>
                                <w:szCs w:val="24"/>
                              </w:rPr>
                              <w:t>KEPALA SUB BAGIAN PEMELIHARAAN</w:t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510D2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:rsidR="00510D28" w:rsidRPr="003E6D5E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instrText xml:space="preserve"> MERGEFIELD NAMA1 </w:instrText>
                            </w:r>
                            <w:r w:rsidR="00EB09FD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b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WAHYU WIDODO</w:t>
                            </w:r>
                            <w:r w:rsidRPr="003E6D5E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p w:rsidR="00510D28" w:rsidRPr="00DB598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instrText xml:space="preserve"> MERGEFIELD PANGKAT1 </w:instrText>
                            </w:r>
                            <w:r w:rsidR="00EB09F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noProof/>
                                <w:sz w:val="24"/>
                                <w:szCs w:val="24"/>
                              </w:rPr>
                              <w:t>Penata Tingkat I</w:t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510D28" w:rsidRPr="00DB5988" w:rsidRDefault="00510D28" w:rsidP="004A7465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instrText xml:space="preserve"> MERGEFIELD NIP1 </w:instrText>
                            </w:r>
                            <w:r w:rsidR="00EB09F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09FD" w:rsidRPr="007F77E3">
                              <w:rPr>
                                <w:rFonts w:ascii="Arial" w:hAnsi="Arial"/>
                                <w:noProof/>
                                <w:sz w:val="24"/>
                                <w:szCs w:val="24"/>
                              </w:rPr>
                              <w:t>NIP. 19671223 199602 1 001</w:t>
                            </w:r>
                            <w:r w:rsidRPr="00DB5988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44.55pt;margin-top:19.75pt;width:202.5pt;height:14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" fillcolor="window" strokecolor="window" strokeweight=".5pt">
                <v:textbox>
                  <w:txbxContent>
                    <w:p w:rsidR="00510D28" w:rsidRPr="003E6D5E" w:rsidRDefault="00510D28" w:rsidP="004A7465">
                      <w:pPr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begin"/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instrText xml:space="preserve"> MERGEFIELD JABSUBAG </w:instrText>
                      </w:r>
                      <w:r w:rsidR="00EB09FD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b/>
                          <w:noProof/>
                          <w:sz w:val="24"/>
                          <w:szCs w:val="24"/>
                        </w:rPr>
                        <w:t>KEPALA SUB BAGIAN PEMELIHARAAN</w:t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fldChar w:fldCharType="end"/>
                      </w:r>
                    </w:p>
                    <w:p w:rsidR="00510D2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:rsidR="00510D28" w:rsidRPr="003E6D5E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instrText xml:space="preserve"> MERGEFIELD NAMA1 </w:instrText>
                      </w:r>
                      <w:r w:rsidR="00EB09FD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b/>
                          <w:noProof/>
                          <w:sz w:val="24"/>
                          <w:szCs w:val="24"/>
                          <w:u w:val="single"/>
                        </w:rPr>
                        <w:t>WAHYU WIDODO</w:t>
                      </w:r>
                      <w:r w:rsidRPr="003E6D5E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p w:rsidR="00510D28" w:rsidRPr="00DB598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begin"/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instrText xml:space="preserve"> MERGEFIELD PANGKAT1 </w:instrText>
                      </w:r>
                      <w:r w:rsidR="00EB09FD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noProof/>
                          <w:sz w:val="24"/>
                          <w:szCs w:val="24"/>
                        </w:rPr>
                        <w:t>Penata Tingkat I</w:t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end"/>
                      </w:r>
                    </w:p>
                    <w:p w:rsidR="00510D28" w:rsidRPr="00DB5988" w:rsidRDefault="00510D28" w:rsidP="004A7465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begin"/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instrText xml:space="preserve"> MERGEFIELD NIP1 </w:instrText>
                      </w:r>
                      <w:r w:rsidR="00EB09FD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separate"/>
                      </w:r>
                      <w:r w:rsidR="00EB09FD" w:rsidRPr="007F77E3">
                        <w:rPr>
                          <w:rFonts w:ascii="Arial" w:hAnsi="Arial"/>
                          <w:noProof/>
                          <w:sz w:val="24"/>
                          <w:szCs w:val="24"/>
                        </w:rPr>
                        <w:t>NIP. 19671223 199602 1 001</w:t>
                      </w:r>
                      <w:r w:rsidRPr="00DB5988">
                        <w:rPr>
                          <w:rFonts w:ascii="Arial" w:hAnsi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4A7465" w:rsidRDefault="004A7465" w:rsidP="004A7465">
      <w:pPr>
        <w:spacing w:after="0"/>
        <w:jc w:val="center"/>
        <w:rPr>
          <w:rFonts w:ascii="Arial" w:hAnsi="Arial"/>
          <w:sz w:val="24"/>
          <w:szCs w:val="24"/>
        </w:rPr>
      </w:pPr>
    </w:p>
    <w:p w:rsidR="004A7465" w:rsidRDefault="004A7465" w:rsidP="004A7465">
      <w:pPr>
        <w:spacing w:after="0"/>
        <w:jc w:val="center"/>
        <w:rPr>
          <w:rFonts w:ascii="Arial" w:hAnsi="Arial"/>
          <w:sz w:val="24"/>
          <w:szCs w:val="24"/>
        </w:rPr>
      </w:pPr>
    </w:p>
    <w:p w:rsidR="00D12840" w:rsidRDefault="00D12840" w:rsidP="008E026B">
      <w:pPr>
        <w:jc w:val="center"/>
        <w:rPr>
          <w:rFonts w:ascii="Arial" w:hAnsi="Arial"/>
          <w:b/>
          <w:sz w:val="24"/>
          <w:szCs w:val="24"/>
        </w:rPr>
      </w:pPr>
    </w:p>
    <w:p w:rsidR="00034947" w:rsidRDefault="00034947" w:rsidP="008E026B">
      <w:pPr>
        <w:jc w:val="center"/>
        <w:rPr>
          <w:rFonts w:ascii="Arial" w:hAnsi="Arial"/>
          <w:b/>
          <w:sz w:val="24"/>
          <w:szCs w:val="24"/>
        </w:rPr>
      </w:pPr>
    </w:p>
    <w:p w:rsidR="00034947" w:rsidRDefault="00034947" w:rsidP="008E026B">
      <w:pPr>
        <w:jc w:val="center"/>
        <w:rPr>
          <w:rFonts w:ascii="Arial" w:hAnsi="Arial"/>
          <w:b/>
          <w:sz w:val="24"/>
          <w:szCs w:val="24"/>
        </w:rPr>
      </w:pPr>
    </w:p>
    <w:p w:rsidR="00034947" w:rsidRDefault="00034947" w:rsidP="008E026B">
      <w:pPr>
        <w:jc w:val="center"/>
        <w:rPr>
          <w:rFonts w:ascii="Arial" w:hAnsi="Arial"/>
          <w:b/>
          <w:sz w:val="24"/>
          <w:szCs w:val="24"/>
        </w:rPr>
      </w:pPr>
    </w:p>
    <w:p w:rsidR="00034947" w:rsidRDefault="00034947" w:rsidP="008E026B">
      <w:pPr>
        <w:jc w:val="center"/>
        <w:rPr>
          <w:rFonts w:ascii="Arial" w:hAnsi="Arial"/>
          <w:b/>
          <w:sz w:val="24"/>
          <w:szCs w:val="24"/>
        </w:rPr>
      </w:pPr>
    </w:p>
    <w:p w:rsidR="00C0657D" w:rsidRDefault="00C0657D" w:rsidP="008E026B">
      <w:pPr>
        <w:jc w:val="center"/>
        <w:rPr>
          <w:rFonts w:ascii="Arial" w:hAnsi="Arial"/>
          <w:b/>
          <w:sz w:val="24"/>
          <w:szCs w:val="24"/>
        </w:rPr>
      </w:pPr>
    </w:p>
    <w:p w:rsidR="00C0657D" w:rsidRDefault="009F4EF4" w:rsidP="008E02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12</w:t>
      </w:r>
    </w:p>
    <w:p w:rsidR="00C36894" w:rsidRDefault="008E026B" w:rsidP="008E02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8E026B" w:rsidRPr="00531342" w:rsidRDefault="008E026B" w:rsidP="008E026B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C36894" w:rsidRPr="00531342" w:rsidTr="00826676">
        <w:tc>
          <w:tcPr>
            <w:tcW w:w="467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36894" w:rsidRPr="002F1B90" w:rsidRDefault="005E0569" w:rsidP="005E0569">
            <w:pPr>
              <w:ind w:hanging="25"/>
              <w:jc w:val="both"/>
              <w:rPr>
                <w:rFonts w:ascii="Arial" w:hAnsi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PRAMU KEBERSIHAN</w:t>
            </w:r>
          </w:p>
        </w:tc>
      </w:tr>
      <w:tr w:rsidR="00C36894" w:rsidRPr="00531342" w:rsidTr="00826676">
        <w:tc>
          <w:tcPr>
            <w:tcW w:w="467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36894" w:rsidRPr="00C36894" w:rsidRDefault="00C36894" w:rsidP="00C36894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</w:t>
            </w:r>
            <w:r w:rsidR="005E0569">
              <w:rPr>
                <w:rFonts w:ascii="Arial" w:hAnsi="Arial"/>
                <w:sz w:val="24"/>
                <w:szCs w:val="24"/>
              </w:rPr>
              <w:t>Membersihkan halaman dan gedung kantor</w:t>
            </w:r>
          </w:p>
          <w:p w:rsidR="00C36894" w:rsidRDefault="00C36894" w:rsidP="00C36894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</w:t>
            </w:r>
            <w:r w:rsidR="005E0569">
              <w:rPr>
                <w:rFonts w:ascii="Arial" w:hAnsi="Arial"/>
                <w:sz w:val="24"/>
                <w:szCs w:val="24"/>
              </w:rPr>
              <w:t>Merapikan peralatan dan perlengkapan kantor</w:t>
            </w:r>
          </w:p>
          <w:p w:rsidR="005E0569" w:rsidRDefault="005E0569" w:rsidP="00C36894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-Menjaga lingkungan gedung dan halaman</w:t>
            </w:r>
          </w:p>
          <w:p w:rsidR="00C36894" w:rsidRPr="00DB5988" w:rsidRDefault="005E0569" w:rsidP="00DB598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-Merapikan tanaman dan taman</w:t>
            </w:r>
          </w:p>
        </w:tc>
      </w:tr>
      <w:tr w:rsidR="00C36894" w:rsidRPr="00531342" w:rsidTr="00826676">
        <w:tc>
          <w:tcPr>
            <w:tcW w:w="467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36894" w:rsidRPr="00531342" w:rsidRDefault="00C36894" w:rsidP="00C36894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34"/>
        <w:gridCol w:w="4845"/>
        <w:gridCol w:w="4962"/>
        <w:gridCol w:w="2157"/>
      </w:tblGrid>
      <w:tr w:rsidR="00C36894" w:rsidRPr="00531342" w:rsidTr="00567A55">
        <w:trPr>
          <w:trHeight w:val="378"/>
        </w:trPr>
        <w:tc>
          <w:tcPr>
            <w:tcW w:w="2634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845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962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157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C36894" w:rsidRPr="00531342" w:rsidTr="00567A55">
        <w:trPr>
          <w:trHeight w:val="1988"/>
        </w:trPr>
        <w:tc>
          <w:tcPr>
            <w:tcW w:w="2634" w:type="dxa"/>
          </w:tcPr>
          <w:p w:rsidR="00C36894" w:rsidRPr="00531342" w:rsidRDefault="005E0569" w:rsidP="00C36894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Kebersihan gedung dan halaman</w:t>
            </w:r>
          </w:p>
        </w:tc>
        <w:tc>
          <w:tcPr>
            <w:tcW w:w="4845" w:type="dxa"/>
          </w:tcPr>
          <w:p w:rsidR="00C36894" w:rsidRPr="00531342" w:rsidRDefault="00C36894" w:rsidP="0082667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C36894" w:rsidRPr="00531342" w:rsidRDefault="00567A55" w:rsidP="00567A55">
            <w:pPr>
              <w:ind w:left="201" w:hanging="201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-</w:t>
            </w:r>
            <w:r w:rsidR="00C36894"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C36894"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 w:rsidR="005E0569">
              <w:rPr>
                <w:rFonts w:ascii="Arial" w:hAnsi="Arial"/>
                <w:color w:val="000000"/>
                <w:sz w:val="24"/>
                <w:szCs w:val="24"/>
              </w:rPr>
              <w:t>membersihkan lingkungan yang di kelola Bagian Umum</w:t>
            </w:r>
          </w:p>
          <w:p w:rsidR="00C36894" w:rsidRPr="00531342" w:rsidRDefault="00567A55" w:rsidP="00567A55">
            <w:pPr>
              <w:ind w:left="201" w:hanging="141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</w:t>
            </w:r>
            <w:r w:rsidR="00C36894"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4021E5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 w:rsidR="005E0569">
              <w:rPr>
                <w:rFonts w:ascii="Arial" w:hAnsi="Arial"/>
                <w:color w:val="000000"/>
                <w:sz w:val="24"/>
                <w:szCs w:val="24"/>
              </w:rPr>
              <w:t>menjaga kebersihan lingkungan yang dikelola Bagian Umum</w:t>
            </w:r>
          </w:p>
          <w:p w:rsidR="00C36894" w:rsidRPr="00531342" w:rsidRDefault="00C36894" w:rsidP="00826676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962" w:type="dxa"/>
          </w:tcPr>
          <w:p w:rsidR="00C36894" w:rsidRPr="00531342" w:rsidRDefault="00C36894" w:rsidP="0082667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5E0569" w:rsidRPr="00531342" w:rsidRDefault="00567A55" w:rsidP="00567A55">
            <w:pPr>
              <w:ind w:left="176" w:hanging="142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</w:t>
            </w:r>
            <w:r w:rsidR="005E0569"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5E0569"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membersihkan lingkungan </w:t>
            </w:r>
            <w:r w:rsidR="005E0569">
              <w:rPr>
                <w:rFonts w:ascii="Arial" w:hAnsi="Arial"/>
                <w:color w:val="000000"/>
                <w:sz w:val="24"/>
                <w:szCs w:val="24"/>
              </w:rPr>
              <w:t>yang di kelola Bagian Umum</w:t>
            </w:r>
          </w:p>
          <w:p w:rsidR="005E0569" w:rsidRPr="00567A55" w:rsidRDefault="00567A55" w:rsidP="00567A55">
            <w:pPr>
              <w:ind w:left="176" w:hanging="142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</w:t>
            </w:r>
            <w:r w:rsidR="005E0569">
              <w:rPr>
                <w:rFonts w:ascii="Arial" w:hAnsi="Arial"/>
                <w:color w:val="000000"/>
                <w:sz w:val="24"/>
                <w:szCs w:val="24"/>
              </w:rPr>
              <w:t>Jumlah menjaga kebersihan lingkungan yang dikelola Bagian Umum</w:t>
            </w:r>
          </w:p>
          <w:p w:rsidR="00C36894" w:rsidRPr="00531342" w:rsidRDefault="00C36894" w:rsidP="00826676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57" w:type="dxa"/>
          </w:tcPr>
          <w:p w:rsidR="00C36894" w:rsidRPr="00531342" w:rsidRDefault="00C36894" w:rsidP="0082667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C36894" w:rsidRPr="00531342" w:rsidRDefault="00C36894" w:rsidP="0082667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halaman</w:t>
            </w:r>
          </w:p>
        </w:tc>
      </w:tr>
    </w:tbl>
    <w:p w:rsidR="00C36894" w:rsidRPr="00531342" w:rsidRDefault="00C36894" w:rsidP="00C36894">
      <w:pPr>
        <w:jc w:val="both"/>
        <w:rPr>
          <w:rFonts w:ascii="Arial" w:hAnsi="Arial"/>
          <w:b/>
          <w:sz w:val="24"/>
          <w:szCs w:val="24"/>
        </w:rPr>
      </w:pPr>
    </w:p>
    <w:p w:rsidR="00C36894" w:rsidRPr="00531342" w:rsidRDefault="00C36894" w:rsidP="00C36894">
      <w:pPr>
        <w:rPr>
          <w:rFonts w:ascii="Arial" w:hAnsi="Arial"/>
          <w:b/>
          <w:sz w:val="24"/>
          <w:szCs w:val="24"/>
        </w:rPr>
      </w:pPr>
    </w:p>
    <w:p w:rsidR="00EA35D0" w:rsidRPr="00EA35D0" w:rsidRDefault="00EA35D0" w:rsidP="00EA35D0">
      <w:pPr>
        <w:jc w:val="both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C0657D" w:rsidTr="00642B6A">
        <w:tc>
          <w:tcPr>
            <w:tcW w:w="4356" w:type="dxa"/>
          </w:tcPr>
          <w:p w:rsidR="00C0657D" w:rsidRDefault="00C0657D" w:rsidP="00642B6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Kepanjen,17 Januari 2019</w:t>
            </w:r>
          </w:p>
        </w:tc>
      </w:tr>
      <w:tr w:rsidR="00C0657D" w:rsidTr="00642B6A">
        <w:trPr>
          <w:trHeight w:val="1438"/>
        </w:trPr>
        <w:tc>
          <w:tcPr>
            <w:tcW w:w="4356" w:type="dxa"/>
          </w:tcPr>
          <w:p w:rsidR="00C0657D" w:rsidRDefault="00C0657D" w:rsidP="00642B6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KEPALA SUB </w:t>
            </w:r>
          </w:p>
          <w:p w:rsidR="00C0657D" w:rsidRDefault="00C0657D" w:rsidP="00642B6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BAGIAN RUMAH TANGGA</w:t>
            </w:r>
          </w:p>
        </w:tc>
      </w:tr>
      <w:tr w:rsidR="00C0657D" w:rsidRPr="006D18B6" w:rsidTr="00642B6A">
        <w:tc>
          <w:tcPr>
            <w:tcW w:w="4356" w:type="dxa"/>
          </w:tcPr>
          <w:p w:rsidR="00C0657D" w:rsidRPr="006D18B6" w:rsidRDefault="00C0657D" w:rsidP="00642B6A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Dra</w:t>
            </w:r>
            <w:r w:rsidRPr="006D18B6">
              <w:rPr>
                <w:rFonts w:ascii="Arial" w:hAnsi="Arial"/>
                <w:b/>
                <w:sz w:val="24"/>
                <w:szCs w:val="24"/>
                <w:u w:val="single"/>
              </w:rPr>
              <w:t>. SARI BUDIARTI</w:t>
            </w:r>
          </w:p>
        </w:tc>
      </w:tr>
      <w:tr w:rsidR="00C0657D" w:rsidRPr="00EA35D0" w:rsidTr="00642B6A">
        <w:tc>
          <w:tcPr>
            <w:tcW w:w="4356" w:type="dxa"/>
          </w:tcPr>
          <w:p w:rsidR="00C0657D" w:rsidRPr="00EA35D0" w:rsidRDefault="00C0657D" w:rsidP="00642B6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C0657D" w:rsidRPr="00EA35D0" w:rsidTr="00642B6A">
        <w:tc>
          <w:tcPr>
            <w:tcW w:w="4356" w:type="dxa"/>
          </w:tcPr>
          <w:p w:rsidR="00C0657D" w:rsidRPr="00EA35D0" w:rsidRDefault="00C0657D" w:rsidP="00642B6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4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C0657D" w:rsidTr="00C0657D">
        <w:tc>
          <w:tcPr>
            <w:tcW w:w="4356" w:type="dxa"/>
          </w:tcPr>
          <w:p w:rsidR="00C0657D" w:rsidRDefault="00C0657D" w:rsidP="00C0657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C0657D" w:rsidTr="00C0657D">
        <w:trPr>
          <w:trHeight w:val="1438"/>
        </w:trPr>
        <w:tc>
          <w:tcPr>
            <w:tcW w:w="4356" w:type="dxa"/>
          </w:tcPr>
          <w:p w:rsidR="00C0657D" w:rsidRDefault="00C0657D" w:rsidP="00C0657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PRAMU KEBERSIHAN</w:t>
            </w:r>
          </w:p>
        </w:tc>
      </w:tr>
      <w:tr w:rsidR="00C0657D" w:rsidTr="00C0657D">
        <w:tc>
          <w:tcPr>
            <w:tcW w:w="4356" w:type="dxa"/>
          </w:tcPr>
          <w:p w:rsidR="00C0657D" w:rsidRPr="006D18B6" w:rsidRDefault="00EB09FD" w:rsidP="00C0657D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RAISUL UMAM</w:t>
            </w:r>
          </w:p>
        </w:tc>
      </w:tr>
      <w:tr w:rsidR="00C0657D" w:rsidRPr="00EA35D0" w:rsidTr="00C0657D">
        <w:tc>
          <w:tcPr>
            <w:tcW w:w="4356" w:type="dxa"/>
          </w:tcPr>
          <w:p w:rsidR="00C0657D" w:rsidRPr="00EA35D0" w:rsidRDefault="00C0657D" w:rsidP="00C0657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C0657D" w:rsidRPr="00EA35D0" w:rsidTr="00C0657D">
        <w:tc>
          <w:tcPr>
            <w:tcW w:w="4356" w:type="dxa"/>
          </w:tcPr>
          <w:p w:rsidR="00C0657D" w:rsidRPr="00EA35D0" w:rsidRDefault="00C0657D" w:rsidP="00C0657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EA2F77" w:rsidRDefault="00EA2F77" w:rsidP="006D18B6">
      <w:pPr>
        <w:rPr>
          <w:rFonts w:ascii="Arial" w:hAnsi="Arial"/>
          <w:b/>
          <w:sz w:val="24"/>
          <w:szCs w:val="24"/>
        </w:rPr>
      </w:pPr>
    </w:p>
    <w:p w:rsidR="00EA2F77" w:rsidRDefault="00EA2F77" w:rsidP="00C36894">
      <w:pPr>
        <w:jc w:val="center"/>
        <w:rPr>
          <w:rFonts w:ascii="Arial" w:hAnsi="Arial"/>
          <w:b/>
          <w:sz w:val="24"/>
          <w:szCs w:val="24"/>
        </w:rPr>
      </w:pPr>
    </w:p>
    <w:p w:rsidR="006D18B6" w:rsidRDefault="006D18B6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365D54" w:rsidRDefault="00365D54" w:rsidP="001864C6">
      <w:pPr>
        <w:rPr>
          <w:rFonts w:ascii="Arial" w:hAnsi="Arial"/>
          <w:b/>
          <w:sz w:val="24"/>
          <w:szCs w:val="24"/>
        </w:rPr>
      </w:pPr>
    </w:p>
    <w:p w:rsidR="001864C6" w:rsidRDefault="009F4EF4" w:rsidP="006835D1">
      <w:pPr>
        <w:spacing w:after="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13</w:t>
      </w:r>
    </w:p>
    <w:p w:rsidR="00FB3734" w:rsidRDefault="00DC4B99" w:rsidP="006835D1">
      <w:pPr>
        <w:spacing w:after="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INDIKATOR KINERJA INDIVIDU</w:t>
      </w:r>
    </w:p>
    <w:p w:rsidR="006835D1" w:rsidRPr="00531342" w:rsidRDefault="006835D1" w:rsidP="006835D1">
      <w:pPr>
        <w:spacing w:after="0"/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14459" w:type="dxa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1530"/>
        <w:gridCol w:w="296"/>
        <w:gridCol w:w="12216"/>
      </w:tblGrid>
      <w:tr w:rsidR="00FB3734" w:rsidRPr="00531342" w:rsidTr="00256984">
        <w:tc>
          <w:tcPr>
            <w:tcW w:w="417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216" w:type="dxa"/>
          </w:tcPr>
          <w:p w:rsidR="00FB3734" w:rsidRPr="00531342" w:rsidRDefault="00256984" w:rsidP="00256984">
            <w:pPr>
              <w:ind w:left="59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</w:t>
            </w:r>
            <w:r>
              <w:rPr>
                <w:rFonts w:ascii="Arial" w:hAnsi="Arial"/>
                <w:b/>
                <w:sz w:val="24"/>
                <w:szCs w:val="24"/>
              </w:rPr>
              <w:t>ENELAAH KEBIJAKAN PENGADAAN</w:t>
            </w:r>
            <w:r w:rsidR="00D12840">
              <w:rPr>
                <w:rFonts w:ascii="Arial" w:hAnsi="Arial"/>
                <w:b/>
                <w:sz w:val="24"/>
                <w:szCs w:val="24"/>
              </w:rPr>
              <w:t xml:space="preserve"> /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JASA</w:t>
            </w:r>
          </w:p>
        </w:tc>
      </w:tr>
      <w:tr w:rsidR="00FB3734" w:rsidRPr="00531342" w:rsidTr="00256984">
        <w:trPr>
          <w:trHeight w:val="820"/>
        </w:trPr>
        <w:tc>
          <w:tcPr>
            <w:tcW w:w="417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216" w:type="dxa"/>
          </w:tcPr>
          <w:p w:rsidR="00FB3734" w:rsidRPr="00697705" w:rsidRDefault="001348D4" w:rsidP="00697705">
            <w:pPr>
              <w:pStyle w:val="ListParagraph"/>
              <w:numPr>
                <w:ilvl w:val="0"/>
                <w:numId w:val="48"/>
              </w:numPr>
              <w:ind w:left="484" w:hanging="425"/>
              <w:rPr>
                <w:rFonts w:ascii="Arial" w:hAnsi="Arial"/>
                <w:sz w:val="24"/>
                <w:szCs w:val="24"/>
              </w:rPr>
            </w:pPr>
            <w:r w:rsidRPr="00697705">
              <w:rPr>
                <w:rFonts w:ascii="Arial" w:hAnsi="Arial"/>
                <w:sz w:val="24"/>
                <w:szCs w:val="24"/>
              </w:rPr>
              <w:t>Menerima dan memeriksa bahan</w:t>
            </w:r>
            <w:r w:rsidR="002341AE" w:rsidRPr="00697705">
              <w:rPr>
                <w:rFonts w:ascii="Arial" w:hAnsi="Arial"/>
                <w:sz w:val="24"/>
                <w:szCs w:val="24"/>
              </w:rPr>
              <w:t xml:space="preserve"> </w:t>
            </w:r>
            <w:r w:rsidRPr="00697705">
              <w:rPr>
                <w:rFonts w:ascii="Arial" w:hAnsi="Arial"/>
                <w:sz w:val="24"/>
                <w:szCs w:val="24"/>
              </w:rPr>
              <w:t>kebijakan yang sesuai prosedur</w:t>
            </w:r>
          </w:p>
          <w:p w:rsidR="0047238D" w:rsidRPr="00697705" w:rsidRDefault="001348D4" w:rsidP="00697705">
            <w:pPr>
              <w:pStyle w:val="ListParagraph"/>
              <w:numPr>
                <w:ilvl w:val="0"/>
                <w:numId w:val="48"/>
              </w:numPr>
              <w:ind w:left="484" w:hanging="425"/>
              <w:rPr>
                <w:rFonts w:ascii="Arial" w:hAnsi="Arial"/>
                <w:sz w:val="24"/>
                <w:szCs w:val="24"/>
              </w:rPr>
            </w:pPr>
            <w:r w:rsidRPr="00697705">
              <w:rPr>
                <w:rFonts w:ascii="Arial" w:hAnsi="Arial"/>
                <w:sz w:val="24"/>
                <w:szCs w:val="24"/>
              </w:rPr>
              <w:t>Mempelajari dan megkaji</w:t>
            </w:r>
            <w:r w:rsidR="002341AE" w:rsidRPr="00697705">
              <w:rPr>
                <w:rFonts w:ascii="Arial" w:hAnsi="Arial"/>
                <w:sz w:val="24"/>
                <w:szCs w:val="24"/>
              </w:rPr>
              <w:t xml:space="preserve"> kebijakan pengadaan barang</w:t>
            </w:r>
          </w:p>
          <w:p w:rsidR="00FB3734" w:rsidRPr="00697705" w:rsidRDefault="00697705" w:rsidP="00697705">
            <w:pPr>
              <w:pStyle w:val="ListParagraph"/>
              <w:numPr>
                <w:ilvl w:val="0"/>
                <w:numId w:val="48"/>
              </w:numPr>
              <w:ind w:left="484" w:hanging="425"/>
              <w:rPr>
                <w:rFonts w:ascii="Arial" w:hAnsi="Arial"/>
                <w:sz w:val="24"/>
                <w:szCs w:val="24"/>
              </w:rPr>
            </w:pPr>
            <w:r w:rsidRPr="00697705">
              <w:rPr>
                <w:rFonts w:ascii="Arial" w:hAnsi="Arial"/>
                <w:sz w:val="24"/>
                <w:szCs w:val="24"/>
              </w:rPr>
              <w:t>Menginventarisasi peraturan perundangan dan ketentuan-ketentuan yang terkait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697705">
              <w:rPr>
                <w:rFonts w:ascii="Arial" w:hAnsi="Arial"/>
                <w:sz w:val="24"/>
                <w:szCs w:val="24"/>
              </w:rPr>
              <w:t>dengan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697705">
              <w:rPr>
                <w:rFonts w:ascii="Arial" w:hAnsi="Arial"/>
                <w:sz w:val="24"/>
                <w:szCs w:val="24"/>
              </w:rPr>
              <w:t>perencanaan  pengadaan barang/jasa</w:t>
            </w:r>
          </w:p>
          <w:p w:rsidR="00697705" w:rsidRPr="00697705" w:rsidRDefault="00DC4B99" w:rsidP="00697705">
            <w:pPr>
              <w:pStyle w:val="ListParagraph"/>
              <w:numPr>
                <w:ilvl w:val="0"/>
                <w:numId w:val="48"/>
              </w:numPr>
              <w:ind w:left="484" w:hanging="425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Mengecek </w:t>
            </w:r>
            <w:r w:rsidR="00697705" w:rsidRPr="00697705">
              <w:rPr>
                <w:rFonts w:ascii="Arial" w:hAnsi="Arial"/>
                <w:sz w:val="24"/>
                <w:szCs w:val="24"/>
              </w:rPr>
              <w:t>kebenaran   dan   keabsahan   terhadapperencanaan   pengadaanbarang/jasa</w:t>
            </w:r>
          </w:p>
          <w:p w:rsidR="00697705" w:rsidRPr="00697705" w:rsidRDefault="00DC4B99" w:rsidP="00697705">
            <w:pPr>
              <w:pStyle w:val="ListParagraph"/>
              <w:numPr>
                <w:ilvl w:val="0"/>
                <w:numId w:val="48"/>
              </w:numPr>
              <w:ind w:left="484" w:hanging="425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Mengetik </w:t>
            </w:r>
            <w:r w:rsidR="00697705" w:rsidRPr="00697705">
              <w:rPr>
                <w:rFonts w:ascii="Arial" w:hAnsi="Arial"/>
                <w:sz w:val="24"/>
                <w:szCs w:val="24"/>
              </w:rPr>
              <w:t>konsep   rekomendasi   atas   hasil   telaahanterhadap   perencanaanpengadaan  barang/jasa</w:t>
            </w:r>
          </w:p>
          <w:p w:rsidR="00697705" w:rsidRPr="00697705" w:rsidRDefault="00697705" w:rsidP="00697705">
            <w:pPr>
              <w:pStyle w:val="ListParagraph"/>
              <w:numPr>
                <w:ilvl w:val="0"/>
                <w:numId w:val="48"/>
              </w:numPr>
              <w:ind w:left="484" w:hanging="425"/>
              <w:rPr>
                <w:rFonts w:ascii="Arial" w:hAnsi="Arial"/>
                <w:sz w:val="24"/>
                <w:szCs w:val="24"/>
              </w:rPr>
            </w:pPr>
            <w:r w:rsidRPr="00697705">
              <w:rPr>
                <w:rFonts w:ascii="Arial" w:hAnsi="Arial"/>
                <w:sz w:val="24"/>
                <w:szCs w:val="24"/>
              </w:rPr>
              <w:t>Melaporkan  kepada  atasan  sesuai  prosedur  dan  ketentuan  sebagai  bahanevaluasi dan pertanggungjawaban</w:t>
            </w:r>
          </w:p>
        </w:tc>
      </w:tr>
      <w:tr w:rsidR="00FB3734" w:rsidRPr="00531342" w:rsidTr="00256984">
        <w:tc>
          <w:tcPr>
            <w:tcW w:w="417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216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FB3734" w:rsidRPr="00531342" w:rsidRDefault="00FB3734" w:rsidP="00FB3734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1209" w:tblpY="296"/>
        <w:tblW w:w="15276" w:type="dxa"/>
        <w:tblLook w:val="04A0" w:firstRow="1" w:lastRow="0" w:firstColumn="1" w:lastColumn="0" w:noHBand="0" w:noVBand="1"/>
      </w:tblPr>
      <w:tblGrid>
        <w:gridCol w:w="2943"/>
        <w:gridCol w:w="4347"/>
        <w:gridCol w:w="4158"/>
        <w:gridCol w:w="3828"/>
      </w:tblGrid>
      <w:tr w:rsidR="00FB3734" w:rsidRPr="00531342" w:rsidTr="00452912">
        <w:trPr>
          <w:trHeight w:val="378"/>
        </w:trPr>
        <w:tc>
          <w:tcPr>
            <w:tcW w:w="2943" w:type="dxa"/>
            <w:vAlign w:val="center"/>
          </w:tcPr>
          <w:p w:rsidR="00FB3734" w:rsidRPr="00531342" w:rsidRDefault="00FB3734" w:rsidP="0025698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347" w:type="dxa"/>
            <w:vAlign w:val="center"/>
          </w:tcPr>
          <w:p w:rsidR="00FB3734" w:rsidRPr="00531342" w:rsidRDefault="00FB3734" w:rsidP="0025698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158" w:type="dxa"/>
            <w:vAlign w:val="center"/>
          </w:tcPr>
          <w:p w:rsidR="00FB3734" w:rsidRPr="00531342" w:rsidRDefault="00FB3734" w:rsidP="0025698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828" w:type="dxa"/>
            <w:vAlign w:val="center"/>
          </w:tcPr>
          <w:p w:rsidR="00FB3734" w:rsidRPr="00531342" w:rsidRDefault="00FB3734" w:rsidP="0025698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FB3734" w:rsidRPr="00531342" w:rsidTr="00452912">
        <w:trPr>
          <w:trHeight w:val="1415"/>
        </w:trPr>
        <w:tc>
          <w:tcPr>
            <w:tcW w:w="2943" w:type="dxa"/>
          </w:tcPr>
          <w:p w:rsidR="00FB3734" w:rsidRPr="00531342" w:rsidRDefault="00697705" w:rsidP="00697705">
            <w:pPr>
              <w:pStyle w:val="ListParagraph1"/>
              <w:spacing w:before="240" w:line="240" w:lineRule="exact"/>
              <w:ind w:left="9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Pelaksanaan kebijakan pengadaan yang sesuai prosedur</w:t>
            </w:r>
          </w:p>
        </w:tc>
        <w:tc>
          <w:tcPr>
            <w:tcW w:w="4347" w:type="dxa"/>
          </w:tcPr>
          <w:p w:rsidR="00FB3734" w:rsidRDefault="00FB3734" w:rsidP="00256984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FB3734" w:rsidRDefault="00FB3734" w:rsidP="00256984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</w:t>
            </w:r>
            <w:r w:rsidR="00697705">
              <w:rPr>
                <w:rFonts w:ascii="Arial" w:hAnsi="Arial"/>
                <w:sz w:val="24"/>
                <w:szCs w:val="24"/>
              </w:rPr>
              <w:t>konsep hasil penelaahan pengadaan barang sesuai prosedur</w:t>
            </w:r>
          </w:p>
          <w:p w:rsidR="005C737D" w:rsidRPr="00B97DA1" w:rsidRDefault="005C737D" w:rsidP="00256984">
            <w:pPr>
              <w:pStyle w:val="ListParagraph"/>
              <w:spacing w:line="240" w:lineRule="exact"/>
              <w:ind w:left="342"/>
              <w:rPr>
                <w:rFonts w:ascii="Arial" w:hAnsi="Arial"/>
                <w:sz w:val="24"/>
                <w:szCs w:val="24"/>
              </w:rPr>
            </w:pPr>
          </w:p>
          <w:p w:rsidR="00FB3734" w:rsidRPr="00B97DA1" w:rsidRDefault="00FB3734" w:rsidP="00452912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</w:t>
            </w:r>
            <w:r w:rsidR="00452912">
              <w:rPr>
                <w:rFonts w:ascii="Arial" w:hAnsi="Arial"/>
                <w:sz w:val="24"/>
                <w:szCs w:val="24"/>
              </w:rPr>
              <w:t>konsep dokumen pengadaan sesuai disposisi pimpinan</w:t>
            </w:r>
          </w:p>
        </w:tc>
        <w:tc>
          <w:tcPr>
            <w:tcW w:w="4158" w:type="dxa"/>
          </w:tcPr>
          <w:p w:rsidR="00FB3734" w:rsidRPr="00531342" w:rsidRDefault="00FB3734" w:rsidP="00256984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452912" w:rsidRDefault="00452912" w:rsidP="00452912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konsep hasil penelaahan pengadaan barang sesuai prosedur</w:t>
            </w:r>
          </w:p>
          <w:p w:rsidR="00452912" w:rsidRPr="00B97DA1" w:rsidRDefault="00452912" w:rsidP="00452912">
            <w:pPr>
              <w:pStyle w:val="ListParagraph"/>
              <w:spacing w:line="240" w:lineRule="exact"/>
              <w:ind w:left="342"/>
              <w:rPr>
                <w:rFonts w:ascii="Arial" w:hAnsi="Arial"/>
                <w:sz w:val="24"/>
                <w:szCs w:val="24"/>
              </w:rPr>
            </w:pPr>
          </w:p>
          <w:p w:rsidR="00FB3734" w:rsidRPr="00B97DA1" w:rsidRDefault="00452912" w:rsidP="00452912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konsep dokumen pengadaan sesuai disposisi pimpinan</w:t>
            </w:r>
          </w:p>
        </w:tc>
        <w:tc>
          <w:tcPr>
            <w:tcW w:w="3828" w:type="dxa"/>
          </w:tcPr>
          <w:p w:rsidR="00FB3734" w:rsidRPr="00531342" w:rsidRDefault="00FB3734" w:rsidP="00256984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5C737D" w:rsidRPr="00452912" w:rsidRDefault="00452912" w:rsidP="00452912">
            <w:pPr>
              <w:tabs>
                <w:tab w:val="left" w:pos="1980"/>
              </w:tabs>
              <w:spacing w:line="240" w:lineRule="exact"/>
              <w:ind w:left="176" w:hanging="176"/>
              <w:rPr>
                <w:rFonts w:ascii="Arial" w:hAnsi="Arial"/>
                <w:sz w:val="24"/>
                <w:szCs w:val="24"/>
              </w:rPr>
            </w:pPr>
            <w:r w:rsidRPr="00452912">
              <w:rPr>
                <w:rFonts w:ascii="Arial" w:hAnsi="Arial"/>
                <w:sz w:val="24"/>
                <w:szCs w:val="24"/>
              </w:rPr>
              <w:t>-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452912">
              <w:rPr>
                <w:rFonts w:ascii="Arial" w:hAnsi="Arial"/>
                <w:sz w:val="24"/>
                <w:szCs w:val="24"/>
              </w:rPr>
              <w:t>Konsep hasil penelahaan</w:t>
            </w:r>
          </w:p>
          <w:p w:rsidR="00452912" w:rsidRDefault="00452912" w:rsidP="00256984">
            <w:pPr>
              <w:pStyle w:val="ListParagraph"/>
              <w:tabs>
                <w:tab w:val="left" w:pos="1980"/>
              </w:tabs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</w:p>
          <w:p w:rsidR="00FB3734" w:rsidRPr="00B97DA1" w:rsidRDefault="00452912" w:rsidP="00452912">
            <w:pPr>
              <w:pStyle w:val="ListParagraph"/>
              <w:numPr>
                <w:ilvl w:val="0"/>
                <w:numId w:val="24"/>
              </w:numPr>
              <w:tabs>
                <w:tab w:val="left" w:pos="1980"/>
              </w:tabs>
              <w:spacing w:line="240" w:lineRule="exact"/>
              <w:ind w:left="176" w:hanging="176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Konsep dokumen pengadaan</w:t>
            </w:r>
          </w:p>
        </w:tc>
      </w:tr>
    </w:tbl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452912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713" w:tblpY="3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5"/>
      </w:tblGrid>
      <w:tr w:rsidR="000B24CC" w:rsidTr="000B24CC">
        <w:trPr>
          <w:trHeight w:val="80"/>
        </w:trPr>
        <w:tc>
          <w:tcPr>
            <w:tcW w:w="4995" w:type="dxa"/>
          </w:tcPr>
          <w:p w:rsidR="000B24CC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0B24CC" w:rsidTr="000B24CC">
        <w:trPr>
          <w:trHeight w:val="1426"/>
        </w:trPr>
        <w:tc>
          <w:tcPr>
            <w:tcW w:w="4995" w:type="dxa"/>
          </w:tcPr>
          <w:p w:rsidR="000B24CC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A46655">
              <w:rPr>
                <w:rFonts w:ascii="Arial" w:hAnsi="Arial"/>
                <w:b/>
                <w:sz w:val="24"/>
                <w:szCs w:val="24"/>
              </w:rPr>
              <w:t>PENELAAH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KEBIJAKAN PENGADAAN BARANG/</w:t>
            </w:r>
            <w:r w:rsidRPr="00A46655">
              <w:rPr>
                <w:rFonts w:ascii="Arial" w:hAnsi="Arial"/>
                <w:b/>
                <w:sz w:val="24"/>
                <w:szCs w:val="24"/>
              </w:rPr>
              <w:t>JASA</w:t>
            </w:r>
          </w:p>
        </w:tc>
      </w:tr>
      <w:tr w:rsidR="000B24CC" w:rsidRPr="006D18B6" w:rsidTr="000B24CC">
        <w:tc>
          <w:tcPr>
            <w:tcW w:w="4995" w:type="dxa"/>
          </w:tcPr>
          <w:p w:rsidR="000B24CC" w:rsidRPr="006D18B6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M. ALIFI NUR BUANA R</w:t>
            </w:r>
          </w:p>
        </w:tc>
      </w:tr>
      <w:tr w:rsidR="000B24CC" w:rsidRPr="00EA35D0" w:rsidTr="000B24CC">
        <w:tc>
          <w:tcPr>
            <w:tcW w:w="4995" w:type="dxa"/>
          </w:tcPr>
          <w:p w:rsidR="000B24CC" w:rsidRPr="00EA35D0" w:rsidRDefault="000B24CC" w:rsidP="000B24CC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Muda</w:t>
            </w:r>
          </w:p>
        </w:tc>
      </w:tr>
      <w:tr w:rsidR="000B24CC" w:rsidRPr="00EA35D0" w:rsidTr="000B24CC">
        <w:tc>
          <w:tcPr>
            <w:tcW w:w="4995" w:type="dxa"/>
          </w:tcPr>
          <w:p w:rsidR="000B24CC" w:rsidRPr="00EA35D0" w:rsidRDefault="000B24CC" w:rsidP="000B24CC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19890429 201001 1 003</w:t>
            </w:r>
          </w:p>
        </w:tc>
      </w:tr>
    </w:tbl>
    <w:tbl>
      <w:tblPr>
        <w:tblStyle w:val="TableGrid"/>
        <w:tblpPr w:leftFromText="180" w:rightFromText="180" w:vertAnchor="text" w:horzAnchor="page" w:tblpX="2310" w:tblpY="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0B24CC" w:rsidTr="000B24CC">
        <w:tc>
          <w:tcPr>
            <w:tcW w:w="5070" w:type="dxa"/>
          </w:tcPr>
          <w:p w:rsidR="00DC4B99" w:rsidRDefault="00DC4B99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0B24CC" w:rsidTr="000B24CC">
        <w:trPr>
          <w:trHeight w:val="1426"/>
        </w:trPr>
        <w:tc>
          <w:tcPr>
            <w:tcW w:w="5070" w:type="dxa"/>
          </w:tcPr>
          <w:p w:rsidR="000B24CC" w:rsidRDefault="000B24CC" w:rsidP="000B24CC">
            <w:pPr>
              <w:ind w:left="-612" w:firstLine="612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  <w:p w:rsidR="000B24CC" w:rsidRDefault="000B24CC" w:rsidP="000B24CC">
            <w:pPr>
              <w:ind w:left="-612" w:firstLine="612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DC4B99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0B24CC">
            <w:pPr>
              <w:ind w:left="-612" w:firstLine="612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0B24CC" w:rsidRPr="006D18B6" w:rsidTr="000B24CC">
        <w:tc>
          <w:tcPr>
            <w:tcW w:w="5070" w:type="dxa"/>
          </w:tcPr>
          <w:p w:rsidR="000B24CC" w:rsidRPr="006D18B6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EMMY PUJI ASTUTIK, SE., M.Si</w:t>
            </w:r>
          </w:p>
        </w:tc>
      </w:tr>
      <w:tr w:rsidR="000B24CC" w:rsidRPr="00EA35D0" w:rsidTr="000B24CC">
        <w:tc>
          <w:tcPr>
            <w:tcW w:w="5070" w:type="dxa"/>
          </w:tcPr>
          <w:p w:rsidR="000B24CC" w:rsidRPr="00EA35D0" w:rsidRDefault="000B24CC" w:rsidP="000B24CC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Pembina </w:t>
            </w:r>
          </w:p>
        </w:tc>
      </w:tr>
      <w:tr w:rsidR="000B24CC" w:rsidRPr="00EA35D0" w:rsidTr="000B24CC">
        <w:tc>
          <w:tcPr>
            <w:tcW w:w="5070" w:type="dxa"/>
          </w:tcPr>
          <w:p w:rsidR="000B24CC" w:rsidRPr="00EA35D0" w:rsidRDefault="000B24CC" w:rsidP="000B24CC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19681030 199803 2 003</w:t>
            </w:r>
          </w:p>
        </w:tc>
      </w:tr>
    </w:tbl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9F4EF4" w:rsidRDefault="009F4EF4" w:rsidP="000B24CC">
      <w:pPr>
        <w:rPr>
          <w:rFonts w:ascii="Arial" w:hAnsi="Arial"/>
          <w:b/>
          <w:sz w:val="24"/>
          <w:szCs w:val="24"/>
        </w:rPr>
      </w:pPr>
    </w:p>
    <w:p w:rsidR="009F4EF4" w:rsidRDefault="009F4EF4" w:rsidP="00CB17CF">
      <w:pPr>
        <w:jc w:val="center"/>
        <w:rPr>
          <w:rFonts w:ascii="Arial" w:hAnsi="Arial"/>
          <w:b/>
          <w:sz w:val="24"/>
          <w:szCs w:val="24"/>
        </w:rPr>
      </w:pPr>
    </w:p>
    <w:p w:rsidR="009F4EF4" w:rsidRDefault="009F4EF4" w:rsidP="00CB17CF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14</w:t>
      </w:r>
    </w:p>
    <w:p w:rsidR="00CB17CF" w:rsidRPr="00531342" w:rsidRDefault="00CB17CF" w:rsidP="00CB17CF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CB17CF" w:rsidRPr="00531342" w:rsidRDefault="00CB17CF" w:rsidP="00CB17CF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F61387" w:rsidRPr="00531342" w:rsidTr="00AA131F">
        <w:tc>
          <w:tcPr>
            <w:tcW w:w="467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B17CF" w:rsidRPr="00531342" w:rsidRDefault="00C939F7" w:rsidP="00C939F7">
            <w:pPr>
              <w:ind w:firstLine="117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PENGAWAS LAPANGAN KEBERSIHAN JALAN, SALURAN, DAN SELOKAN</w:t>
            </w:r>
          </w:p>
        </w:tc>
      </w:tr>
      <w:tr w:rsidR="00F61387" w:rsidRPr="00531342" w:rsidTr="00AA131F">
        <w:tc>
          <w:tcPr>
            <w:tcW w:w="467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B17CF" w:rsidRPr="00804476" w:rsidRDefault="00CB17CF" w:rsidP="00AA131F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>Menjaga kebersihan, keindahan dan kerindangan halaman kantor Bupati</w:t>
            </w:r>
          </w:p>
          <w:p w:rsidR="00CB17CF" w:rsidRPr="00804476" w:rsidRDefault="00CB17CF" w:rsidP="00AA131F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>Mengawasi pelaksanaan kegiatan kebersihan Pendopo dan Gedung Bupati Kabupaten Malang</w:t>
            </w:r>
          </w:p>
          <w:p w:rsidR="00CB17CF" w:rsidRPr="00804476" w:rsidRDefault="00CB17CF" w:rsidP="00AA131F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Bertanggung jawab atas kebersihan dan pemeliharaan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>perlengkapan Gedung Kantor Sekda Kabupaten Malang</w:t>
            </w:r>
          </w:p>
          <w:p w:rsidR="00CB17CF" w:rsidRPr="00804476" w:rsidRDefault="00CB17CF" w:rsidP="00AA131F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Menerima laporan atas pelaksanaan kegiatan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dan perlengkapan </w:t>
            </w:r>
            <w:r w:rsidRPr="00804476">
              <w:rPr>
                <w:rFonts w:ascii="Arial" w:eastAsiaTheme="minorHAnsi" w:hAnsi="Arial"/>
                <w:sz w:val="24"/>
                <w:szCs w:val="24"/>
              </w:rPr>
              <w:t>Pendopo dan Gedung Bupati Kabupaten Malang</w:t>
            </w:r>
          </w:p>
          <w:p w:rsidR="00CB17CF" w:rsidRPr="008E026B" w:rsidRDefault="00CB17CF" w:rsidP="00AA131F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Memberikan arahan atas pelaksanaan kegiatan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dan pemeliharaan perlengkapan </w:t>
            </w:r>
            <w:r w:rsidRPr="00804476">
              <w:rPr>
                <w:rFonts w:ascii="Arial" w:eastAsiaTheme="minorHAnsi" w:hAnsi="Arial"/>
                <w:sz w:val="24"/>
                <w:szCs w:val="24"/>
              </w:rPr>
              <w:t>Pendopo da</w:t>
            </w:r>
            <w:r>
              <w:rPr>
                <w:rFonts w:ascii="Arial" w:eastAsiaTheme="minorHAnsi" w:hAnsi="Arial"/>
                <w:sz w:val="24"/>
                <w:szCs w:val="24"/>
              </w:rPr>
              <w:t>n Gedung Bupati Kabupaten Malang</w:t>
            </w:r>
          </w:p>
        </w:tc>
      </w:tr>
      <w:tr w:rsidR="00F61387" w:rsidRPr="00531342" w:rsidTr="00AA131F">
        <w:tc>
          <w:tcPr>
            <w:tcW w:w="467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B17CF" w:rsidRPr="001801D5" w:rsidRDefault="00CB17CF" w:rsidP="00CB17CF">
      <w:pPr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6551" w:type="dxa"/>
        <w:tblLook w:val="04A0" w:firstRow="1" w:lastRow="0" w:firstColumn="1" w:lastColumn="0" w:noHBand="0" w:noVBand="1"/>
      </w:tblPr>
      <w:tblGrid>
        <w:gridCol w:w="2626"/>
        <w:gridCol w:w="5420"/>
        <w:gridCol w:w="5529"/>
        <w:gridCol w:w="2976"/>
      </w:tblGrid>
      <w:tr w:rsidR="00CB17CF" w:rsidRPr="00531342" w:rsidTr="00C939F7">
        <w:trPr>
          <w:trHeight w:val="378"/>
        </w:trPr>
        <w:tc>
          <w:tcPr>
            <w:tcW w:w="2626" w:type="dxa"/>
            <w:vAlign w:val="center"/>
          </w:tcPr>
          <w:p w:rsidR="00CB17CF" w:rsidRPr="00531342" w:rsidRDefault="00CB17CF" w:rsidP="00AA131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5420" w:type="dxa"/>
            <w:vAlign w:val="center"/>
          </w:tcPr>
          <w:p w:rsidR="00CB17CF" w:rsidRPr="00531342" w:rsidRDefault="00CB17CF" w:rsidP="00AA131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529" w:type="dxa"/>
            <w:vAlign w:val="center"/>
          </w:tcPr>
          <w:p w:rsidR="00CB17CF" w:rsidRPr="00531342" w:rsidRDefault="00CB17CF" w:rsidP="00AA131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976" w:type="dxa"/>
            <w:vAlign w:val="center"/>
          </w:tcPr>
          <w:p w:rsidR="00CB17CF" w:rsidRPr="00531342" w:rsidRDefault="00CB17CF" w:rsidP="00AA131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B371E2" w:rsidRPr="00531342" w:rsidTr="00C939F7">
        <w:trPr>
          <w:trHeight w:val="1058"/>
        </w:trPr>
        <w:tc>
          <w:tcPr>
            <w:tcW w:w="2626" w:type="dxa"/>
          </w:tcPr>
          <w:p w:rsidR="00B371E2" w:rsidRPr="00531342" w:rsidRDefault="00B371E2" w:rsidP="00B371E2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71E2">
              <w:rPr>
                <w:rFonts w:ascii="Arial" w:eastAsia="Times New Roman" w:hAnsi="Arial" w:cs="Arial"/>
                <w:sz w:val="24"/>
                <w:szCs w:val="24"/>
              </w:rPr>
              <w:t>Meningkatkan kebersihan dan pemeliharaan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halaman,</w:t>
            </w:r>
            <w:r w:rsidRPr="00B371E2">
              <w:rPr>
                <w:rFonts w:ascii="Arial" w:eastAsia="Times New Roman" w:hAnsi="Arial" w:cs="Arial"/>
                <w:sz w:val="24"/>
                <w:szCs w:val="24"/>
              </w:rPr>
              <w:t xml:space="preserve"> pendopo dan Gedung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Kepanjen</w:t>
            </w:r>
          </w:p>
        </w:tc>
        <w:tc>
          <w:tcPr>
            <w:tcW w:w="5420" w:type="dxa"/>
          </w:tcPr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pelaksanaan pengawasan kegiatan membersihkan Gedung Kantor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pengawasan kegiatan pelaksanaan pemeliharaan perlengkapan gedung kantor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B371E2" w:rsidRPr="00531342" w:rsidRDefault="00B371E2" w:rsidP="00B371E2">
            <w:pPr>
              <w:pStyle w:val="ListParagraph"/>
              <w:ind w:left="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529" w:type="dxa"/>
          </w:tcPr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pelaksanaan pengawasan kegiatan membersihkan Gedung Kantor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pengawasan kegiatan pelaksanaan pemeliharaan perlengkapan gedung kantor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B371E2" w:rsidRPr="00B371E2" w:rsidRDefault="00B371E2" w:rsidP="00B371E2">
            <w:pPr>
              <w:pStyle w:val="ListParagraph"/>
              <w:ind w:left="20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B371E2" w:rsidRDefault="00B371E2" w:rsidP="00B371E2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B371E2" w:rsidRPr="00531342" w:rsidRDefault="00B371E2" w:rsidP="00B371E2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Rumah Dinas</w:t>
            </w:r>
          </w:p>
        </w:tc>
      </w:tr>
    </w:tbl>
    <w:p w:rsidR="00C939F7" w:rsidRDefault="000B24CC" w:rsidP="009F55CF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C2A8E3" wp14:editId="7BD5EA93">
                <wp:simplePos x="0" y="0"/>
                <wp:positionH relativeFrom="column">
                  <wp:posOffset>7233285</wp:posOffset>
                </wp:positionH>
                <wp:positionV relativeFrom="paragraph">
                  <wp:posOffset>1537970</wp:posOffset>
                </wp:positionV>
                <wp:extent cx="2790825" cy="187642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0D28" w:rsidRDefault="00510D28" w:rsidP="00B83B2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PENGAWAS LAPANGAN KEBERSIHAN JALAN, SALURAN, DAN SELOKAN</w:t>
                            </w:r>
                          </w:p>
                          <w:p w:rsidR="00510D28" w:rsidRDefault="00510D28" w:rsidP="00B83B2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B83B2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Pr="00B83B27" w:rsidRDefault="00510D28" w:rsidP="00B83B2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Pr="00B83B27" w:rsidRDefault="00510D28" w:rsidP="00B83B2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NURLAILA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,SE</w:t>
                            </w:r>
                            <w:proofErr w:type="gramEnd"/>
                          </w:p>
                          <w:p w:rsidR="00510D28" w:rsidRPr="00B83B27" w:rsidRDefault="00510D28" w:rsidP="00B83B2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Penata Muda</w:t>
                            </w:r>
                          </w:p>
                          <w:p w:rsidR="00510D28" w:rsidRPr="00B83B27" w:rsidRDefault="00510D28" w:rsidP="00B83B2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NIP. 19650912 200604 2 006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569.55pt;margin-top:121.1pt;width:219.7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" fillcolor="white [3201]" strokecolor="white [3212]" strokeweight=".5pt">
                <v:textbox>
                  <w:txbxContent>
                    <w:p w:rsidR="00510D28" w:rsidRDefault="00510D28" w:rsidP="00B83B27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B83B27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PENGAWAS LAPANGAN KEBERSIHAN JALAN, SALURAN, DAN SELOKAN</w:t>
                      </w:r>
                    </w:p>
                    <w:p w:rsidR="00510D28" w:rsidRDefault="00510D28" w:rsidP="00B83B27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Default="00510D28" w:rsidP="00B83B27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Pr="00B83B27" w:rsidRDefault="00510D28" w:rsidP="00B83B27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Pr="00B83B27" w:rsidRDefault="00510D28" w:rsidP="00B83B27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NURLAILA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,SE</w:t>
                      </w:r>
                      <w:proofErr w:type="gramEnd"/>
                    </w:p>
                    <w:p w:rsidR="00510D28" w:rsidRPr="00B83B27" w:rsidRDefault="00510D28" w:rsidP="00B83B27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B83B27">
                        <w:rPr>
                          <w:rFonts w:ascii="Arial" w:hAnsi="Arial"/>
                          <w:sz w:val="24"/>
                          <w:szCs w:val="24"/>
                        </w:rPr>
                        <w:t>Penata Muda</w:t>
                      </w:r>
                    </w:p>
                    <w:p w:rsidR="00510D28" w:rsidRPr="00B83B27" w:rsidRDefault="00510D28" w:rsidP="00B83B27">
                      <w:pPr>
                        <w:spacing w:after="0"/>
                        <w:jc w:val="center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B83B27">
                        <w:rPr>
                          <w:rFonts w:ascii="Arial" w:hAnsi="Arial"/>
                          <w:sz w:val="24"/>
                          <w:szCs w:val="24"/>
                        </w:rPr>
                        <w:t>NIP. 19650912 200604 2 006</w:t>
                      </w:r>
                    </w:p>
                  </w:txbxContent>
                </v:textbox>
              </v:shape>
            </w:pict>
          </mc:Fallback>
        </mc:AlternateContent>
      </w:r>
      <w:r w:rsidR="00C939F7">
        <w:rPr>
          <w:rFonts w:ascii="Arial" w:hAnsi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94FFA3" wp14:editId="67200254">
                <wp:simplePos x="0" y="0"/>
                <wp:positionH relativeFrom="column">
                  <wp:posOffset>51435</wp:posOffset>
                </wp:positionH>
                <wp:positionV relativeFrom="paragraph">
                  <wp:posOffset>1542414</wp:posOffset>
                </wp:positionV>
                <wp:extent cx="3028950" cy="19526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0D28" w:rsidRDefault="00510D28" w:rsidP="00C939F7">
                            <w:pPr>
                              <w:spacing w:after="0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Kepanjen, 17 Januari 2019</w:t>
                            </w:r>
                          </w:p>
                          <w:p w:rsidR="00510D28" w:rsidRDefault="00510D28" w:rsidP="00C939F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C939F7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KEPALA SUB BAGIAN PEMELIHARAAN</w:t>
                            </w:r>
                          </w:p>
                          <w:p w:rsidR="00510D28" w:rsidRDefault="00510D28" w:rsidP="00C939F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C939F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C939F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Pr="00B83B27" w:rsidRDefault="00510D28" w:rsidP="00C939F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WAHYU WIDODO</w:t>
                            </w:r>
                          </w:p>
                          <w:p w:rsidR="00510D28" w:rsidRPr="00B83B27" w:rsidRDefault="00510D28" w:rsidP="00C939F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Penata Tingkat I</w:t>
                            </w:r>
                          </w:p>
                          <w:p w:rsidR="00510D28" w:rsidRPr="00B83B27" w:rsidRDefault="00510D28" w:rsidP="00C939F7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NIP. 19671223 199602 1 001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4.05pt;margin-top:121.45pt;width:238.5pt;height:15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" fillcolor="white [3201]" stroked="f" strokeweight=".5pt">
                <v:textbox>
                  <w:txbxContent>
                    <w:p w:rsidR="00510D28" w:rsidRDefault="00510D28" w:rsidP="00C939F7">
                      <w:pPr>
                        <w:spacing w:after="0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>Kepanjen, 17 Januari 2019</w:t>
                      </w:r>
                    </w:p>
                    <w:p w:rsidR="00510D28" w:rsidRDefault="00510D28" w:rsidP="00C939F7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C939F7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KEPALA SUB BAGIAN PEMELIHARAAN</w:t>
                      </w:r>
                    </w:p>
                    <w:p w:rsidR="00510D28" w:rsidRDefault="00510D28" w:rsidP="00C939F7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Default="00510D28" w:rsidP="00C939F7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Default="00510D28" w:rsidP="00C939F7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Pr="00B83B27" w:rsidRDefault="00510D28" w:rsidP="00C939F7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B83B27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WAHYU WIDODO</w:t>
                      </w:r>
                    </w:p>
                    <w:p w:rsidR="00510D28" w:rsidRPr="00B83B27" w:rsidRDefault="00510D28" w:rsidP="00C939F7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B83B27">
                        <w:rPr>
                          <w:rFonts w:ascii="Arial" w:hAnsi="Arial"/>
                          <w:sz w:val="24"/>
                          <w:szCs w:val="24"/>
                        </w:rPr>
                        <w:t>Penata Tingkat I</w:t>
                      </w:r>
                    </w:p>
                    <w:p w:rsidR="00510D28" w:rsidRPr="00B83B27" w:rsidRDefault="00510D28" w:rsidP="00C939F7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B83B27">
                        <w:rPr>
                          <w:rFonts w:ascii="Arial" w:hAnsi="Arial"/>
                          <w:sz w:val="24"/>
                          <w:szCs w:val="24"/>
                        </w:rPr>
                        <w:t>NIP. 19671223 199602 1 001</w:t>
                      </w:r>
                    </w:p>
                  </w:txbxContent>
                </v:textbox>
              </v:shape>
            </w:pict>
          </mc:Fallback>
        </mc:AlternateContent>
      </w:r>
    </w:p>
    <w:p w:rsidR="00C939F7" w:rsidRDefault="00C939F7" w:rsidP="009F55CF">
      <w:pPr>
        <w:jc w:val="center"/>
        <w:rPr>
          <w:rFonts w:ascii="Arial" w:hAnsi="Arial"/>
          <w:b/>
          <w:sz w:val="24"/>
          <w:szCs w:val="24"/>
        </w:rPr>
      </w:pPr>
    </w:p>
    <w:p w:rsidR="00C939F7" w:rsidRDefault="00C939F7" w:rsidP="009F55CF">
      <w:pPr>
        <w:jc w:val="center"/>
        <w:rPr>
          <w:rFonts w:ascii="Arial" w:hAnsi="Arial"/>
          <w:b/>
          <w:sz w:val="24"/>
          <w:szCs w:val="24"/>
        </w:rPr>
      </w:pPr>
    </w:p>
    <w:p w:rsidR="00C939F7" w:rsidRDefault="00C939F7" w:rsidP="009F55CF">
      <w:pPr>
        <w:jc w:val="center"/>
        <w:rPr>
          <w:rFonts w:ascii="Arial" w:hAnsi="Arial"/>
          <w:b/>
          <w:sz w:val="24"/>
          <w:szCs w:val="24"/>
        </w:rPr>
      </w:pPr>
    </w:p>
    <w:p w:rsidR="00C939F7" w:rsidRDefault="00C939F7" w:rsidP="009F55CF">
      <w:pPr>
        <w:jc w:val="center"/>
        <w:rPr>
          <w:rFonts w:ascii="Arial" w:hAnsi="Arial"/>
          <w:b/>
          <w:sz w:val="24"/>
          <w:szCs w:val="24"/>
        </w:rPr>
      </w:pPr>
    </w:p>
    <w:p w:rsidR="00C939F7" w:rsidRDefault="00C939F7" w:rsidP="009F55CF">
      <w:pPr>
        <w:jc w:val="center"/>
        <w:rPr>
          <w:rFonts w:ascii="Arial" w:hAnsi="Arial"/>
          <w:b/>
          <w:sz w:val="24"/>
          <w:szCs w:val="24"/>
        </w:rPr>
      </w:pPr>
    </w:p>
    <w:p w:rsidR="00C939F7" w:rsidRDefault="009F4EF4" w:rsidP="009F55CF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15</w:t>
      </w:r>
    </w:p>
    <w:p w:rsidR="009F55CF" w:rsidRDefault="009F55CF" w:rsidP="009F55CF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9F55CF" w:rsidRPr="00531342" w:rsidRDefault="009F55CF" w:rsidP="009F55CF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F61387" w:rsidRPr="00531342" w:rsidTr="009F55CF">
        <w:tc>
          <w:tcPr>
            <w:tcW w:w="467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F55CF" w:rsidRPr="00531342" w:rsidRDefault="00644F8A" w:rsidP="00E000E1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PENGADMINISTRASI SARANA DAN PRASARANA</w:t>
            </w:r>
            <w:r w:rsidR="009F55CF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F61387" w:rsidRPr="00531342" w:rsidTr="00A5690F">
        <w:trPr>
          <w:trHeight w:val="1520"/>
        </w:trPr>
        <w:tc>
          <w:tcPr>
            <w:tcW w:w="467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F55CF" w:rsidRDefault="00A5690F" w:rsidP="009F55C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Menghimpun data pembelian peralatan dan perlengkapan kantor yang termasuk aset</w:t>
            </w:r>
          </w:p>
          <w:p w:rsidR="00A5690F" w:rsidRDefault="00A5690F" w:rsidP="009F55C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Menghimpun data barang dalam satu tahun</w:t>
            </w:r>
          </w:p>
          <w:p w:rsidR="00A5690F" w:rsidRDefault="00A5690F" w:rsidP="009F55C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Mendata barang inventaris di tiap ruang</w:t>
            </w:r>
          </w:p>
          <w:p w:rsidR="009F55CF" w:rsidRPr="00A5690F" w:rsidRDefault="00A5690F" w:rsidP="00A5690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Membuat Rencana Kebutuhan Barang Unit (RKBU)</w:t>
            </w:r>
          </w:p>
        </w:tc>
      </w:tr>
      <w:tr w:rsidR="00F61387" w:rsidRPr="00531342" w:rsidTr="009F55CF">
        <w:tc>
          <w:tcPr>
            <w:tcW w:w="467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9F55CF" w:rsidRPr="00531342" w:rsidRDefault="009F55CF" w:rsidP="009F55CF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96"/>
        <w:tblW w:w="15276" w:type="dxa"/>
        <w:tblLook w:val="04A0" w:firstRow="1" w:lastRow="0" w:firstColumn="1" w:lastColumn="0" w:noHBand="0" w:noVBand="1"/>
      </w:tblPr>
      <w:tblGrid>
        <w:gridCol w:w="2518"/>
        <w:gridCol w:w="4880"/>
        <w:gridCol w:w="5184"/>
        <w:gridCol w:w="2694"/>
      </w:tblGrid>
      <w:tr w:rsidR="009F55CF" w:rsidRPr="00531342" w:rsidTr="00E000E1">
        <w:trPr>
          <w:trHeight w:val="378"/>
        </w:trPr>
        <w:tc>
          <w:tcPr>
            <w:tcW w:w="2518" w:type="dxa"/>
            <w:vAlign w:val="center"/>
          </w:tcPr>
          <w:p w:rsidR="009F55CF" w:rsidRPr="00531342" w:rsidRDefault="009F55CF" w:rsidP="009F55C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880" w:type="dxa"/>
            <w:vAlign w:val="center"/>
          </w:tcPr>
          <w:p w:rsidR="009F55CF" w:rsidRPr="00531342" w:rsidRDefault="009F55CF" w:rsidP="009F55C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184" w:type="dxa"/>
            <w:vAlign w:val="center"/>
          </w:tcPr>
          <w:p w:rsidR="009F55CF" w:rsidRPr="00531342" w:rsidRDefault="009F55CF" w:rsidP="009F55C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94" w:type="dxa"/>
            <w:vAlign w:val="center"/>
          </w:tcPr>
          <w:p w:rsidR="009F55CF" w:rsidRPr="00531342" w:rsidRDefault="009F55CF" w:rsidP="009F55C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9F55CF" w:rsidRPr="00531342" w:rsidTr="00E000E1">
        <w:trPr>
          <w:trHeight w:val="1130"/>
        </w:trPr>
        <w:tc>
          <w:tcPr>
            <w:tcW w:w="2518" w:type="dxa"/>
          </w:tcPr>
          <w:p w:rsidR="009F55CF" w:rsidRPr="00531342" w:rsidRDefault="009F55CF" w:rsidP="00A5690F">
            <w:pPr>
              <w:pStyle w:val="ListParagraph1"/>
              <w:spacing w:before="240" w:line="240" w:lineRule="exact"/>
              <w:ind w:left="90" w:firstLine="52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ertib </w:t>
            </w:r>
            <w:r w:rsidR="00644F8A">
              <w:rPr>
                <w:rFonts w:ascii="Arial" w:eastAsia="Times New Roman" w:hAnsi="Arial" w:cs="Arial"/>
                <w:sz w:val="24"/>
                <w:szCs w:val="24"/>
              </w:rPr>
              <w:t>inventarisasi dan penatausahaan barang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80" w:type="dxa"/>
          </w:tcPr>
          <w:p w:rsidR="009F55CF" w:rsidRDefault="009F55CF" w:rsidP="009F55CF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9F55CF" w:rsidRPr="00B97DA1" w:rsidRDefault="009F55CF" w:rsidP="009F55CF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dokumen usulan Rencana Kebutuhan</w:t>
            </w:r>
            <w:r w:rsidR="00E000E1">
              <w:rPr>
                <w:rFonts w:ascii="Arial" w:hAnsi="Arial"/>
                <w:sz w:val="24"/>
                <w:szCs w:val="24"/>
              </w:rPr>
              <w:t xml:space="preserve"> Barang</w:t>
            </w:r>
          </w:p>
          <w:p w:rsidR="009F55CF" w:rsidRPr="00B97DA1" w:rsidRDefault="009F55CF" w:rsidP="00A5690F">
            <w:pPr>
              <w:pStyle w:val="ListParagraph"/>
              <w:spacing w:line="240" w:lineRule="exact"/>
              <w:ind w:left="342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184" w:type="dxa"/>
          </w:tcPr>
          <w:p w:rsidR="009F55CF" w:rsidRPr="00531342" w:rsidRDefault="009F55CF" w:rsidP="009F55CF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E000E1" w:rsidRPr="00B97DA1" w:rsidRDefault="00E000E1" w:rsidP="00E000E1">
            <w:pPr>
              <w:pStyle w:val="ListParagraph"/>
              <w:numPr>
                <w:ilvl w:val="0"/>
                <w:numId w:val="30"/>
              </w:numPr>
              <w:spacing w:after="200"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dokumen usulan Rencana Kebutuhan Barang</w:t>
            </w:r>
          </w:p>
          <w:p w:rsidR="009F55CF" w:rsidRPr="00B97DA1" w:rsidRDefault="009F55CF" w:rsidP="00A5690F">
            <w:pPr>
              <w:pStyle w:val="ListParagraph"/>
              <w:spacing w:line="240" w:lineRule="exact"/>
              <w:ind w:left="342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55CF" w:rsidRPr="00531342" w:rsidRDefault="009F55CF" w:rsidP="009F55CF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9F55CF" w:rsidRPr="00B97DA1" w:rsidRDefault="009F55CF" w:rsidP="00A5690F">
            <w:pPr>
              <w:pStyle w:val="ListParagraph"/>
              <w:numPr>
                <w:ilvl w:val="0"/>
                <w:numId w:val="24"/>
              </w:numPr>
              <w:tabs>
                <w:tab w:val="left" w:pos="1980"/>
              </w:tabs>
              <w:spacing w:line="240" w:lineRule="exact"/>
              <w:ind w:left="252" w:hanging="25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Dokumen </w:t>
            </w:r>
            <w:r w:rsidR="00A5690F">
              <w:rPr>
                <w:rFonts w:ascii="Arial" w:hAnsi="Arial"/>
                <w:sz w:val="24"/>
                <w:szCs w:val="24"/>
              </w:rPr>
              <w:t>RKBU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</w:tbl>
    <w:p w:rsidR="009F55CF" w:rsidRPr="00531342" w:rsidRDefault="009F55CF" w:rsidP="009F55CF">
      <w:pPr>
        <w:rPr>
          <w:rFonts w:ascii="Arial" w:hAnsi="Arial"/>
          <w:b/>
          <w:sz w:val="24"/>
          <w:szCs w:val="24"/>
        </w:rPr>
      </w:pPr>
    </w:p>
    <w:p w:rsidR="009F55CF" w:rsidRPr="00531342" w:rsidRDefault="009F55CF" w:rsidP="009F55CF">
      <w:pPr>
        <w:jc w:val="both"/>
        <w:rPr>
          <w:rFonts w:ascii="Arial" w:hAnsi="Arial"/>
          <w:b/>
          <w:sz w:val="24"/>
          <w:szCs w:val="24"/>
        </w:rPr>
      </w:pPr>
    </w:p>
    <w:p w:rsidR="009F55CF" w:rsidRPr="00531342" w:rsidRDefault="009F55CF" w:rsidP="009F55CF">
      <w:pPr>
        <w:jc w:val="both"/>
        <w:rPr>
          <w:rFonts w:ascii="Arial" w:hAnsi="Arial"/>
          <w:b/>
          <w:sz w:val="24"/>
          <w:szCs w:val="24"/>
        </w:rPr>
      </w:pPr>
    </w:p>
    <w:p w:rsidR="009F55CF" w:rsidRPr="00531342" w:rsidRDefault="009F55CF" w:rsidP="009F55CF">
      <w:pPr>
        <w:jc w:val="both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933" w:tblpY="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0B24CC" w:rsidTr="000B24CC">
        <w:tc>
          <w:tcPr>
            <w:tcW w:w="5070" w:type="dxa"/>
          </w:tcPr>
          <w:p w:rsidR="000B24CC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0B24CC" w:rsidTr="000B24CC">
        <w:trPr>
          <w:trHeight w:val="1426"/>
        </w:trPr>
        <w:tc>
          <w:tcPr>
            <w:tcW w:w="5070" w:type="dxa"/>
          </w:tcPr>
          <w:p w:rsidR="000B24CC" w:rsidRDefault="000B24CC" w:rsidP="000B24CC">
            <w:pPr>
              <w:ind w:left="-612" w:firstLine="612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  <w:p w:rsidR="000B24CC" w:rsidRDefault="000B24CC" w:rsidP="000B24CC">
            <w:pPr>
              <w:ind w:left="-612" w:firstLine="612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0B24CC">
            <w:pPr>
              <w:ind w:left="-612" w:firstLine="612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0B24CC">
            <w:pPr>
              <w:ind w:left="-612" w:firstLine="612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0B24CC">
            <w:pPr>
              <w:ind w:left="-612" w:firstLine="612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0B24CC">
            <w:pPr>
              <w:ind w:left="-612" w:firstLine="612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0B24CC" w:rsidRPr="006D18B6" w:rsidTr="000B24CC">
        <w:tc>
          <w:tcPr>
            <w:tcW w:w="5070" w:type="dxa"/>
          </w:tcPr>
          <w:p w:rsidR="000B24CC" w:rsidRPr="006D18B6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EMMY PUJI ASTUTIK, SE., M.Si</w:t>
            </w:r>
          </w:p>
        </w:tc>
      </w:tr>
      <w:tr w:rsidR="000B24CC" w:rsidRPr="00EA35D0" w:rsidTr="000B24CC">
        <w:tc>
          <w:tcPr>
            <w:tcW w:w="5070" w:type="dxa"/>
          </w:tcPr>
          <w:p w:rsidR="000B24CC" w:rsidRPr="00EA35D0" w:rsidRDefault="000B24CC" w:rsidP="000B24CC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Pembina </w:t>
            </w:r>
          </w:p>
        </w:tc>
      </w:tr>
      <w:tr w:rsidR="000B24CC" w:rsidRPr="00EA35D0" w:rsidTr="000B24CC">
        <w:tc>
          <w:tcPr>
            <w:tcW w:w="5070" w:type="dxa"/>
          </w:tcPr>
          <w:p w:rsidR="000B24CC" w:rsidRPr="00EA35D0" w:rsidRDefault="000B24CC" w:rsidP="000B24CC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19681030 199803 2 003</w:t>
            </w:r>
          </w:p>
        </w:tc>
      </w:tr>
    </w:tbl>
    <w:tbl>
      <w:tblPr>
        <w:tblStyle w:val="TableGrid"/>
        <w:tblpPr w:leftFromText="180" w:rightFromText="180" w:vertAnchor="text" w:horzAnchor="page" w:tblpX="11713" w:tblpY="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5"/>
      </w:tblGrid>
      <w:tr w:rsidR="000B24CC" w:rsidTr="000B24CC">
        <w:tc>
          <w:tcPr>
            <w:tcW w:w="4995" w:type="dxa"/>
          </w:tcPr>
          <w:p w:rsidR="000B24CC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0B24CC" w:rsidTr="000817B3">
        <w:trPr>
          <w:trHeight w:val="1715"/>
        </w:trPr>
        <w:tc>
          <w:tcPr>
            <w:tcW w:w="4995" w:type="dxa"/>
          </w:tcPr>
          <w:p w:rsidR="000B24CC" w:rsidRDefault="000817B3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0817B3">
              <w:rPr>
                <w:rFonts w:ascii="Arial" w:hAnsi="Arial"/>
                <w:b/>
                <w:sz w:val="24"/>
                <w:szCs w:val="24"/>
              </w:rPr>
              <w:t xml:space="preserve">PENGADMINISTRASI SARANA DAN PRASARANA </w:t>
            </w:r>
          </w:p>
          <w:p w:rsidR="000B24CC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0B24CC" w:rsidRPr="006D18B6" w:rsidTr="000B24CC">
        <w:tc>
          <w:tcPr>
            <w:tcW w:w="4995" w:type="dxa"/>
          </w:tcPr>
          <w:p w:rsidR="000B24CC" w:rsidRPr="006D18B6" w:rsidRDefault="000B24CC" w:rsidP="000B24CC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IZZATUL   IKRIMA</w:t>
            </w:r>
          </w:p>
        </w:tc>
      </w:tr>
      <w:tr w:rsidR="000B24CC" w:rsidRPr="00EA35D0" w:rsidTr="000B24CC">
        <w:tc>
          <w:tcPr>
            <w:tcW w:w="4995" w:type="dxa"/>
          </w:tcPr>
          <w:p w:rsidR="000B24CC" w:rsidRPr="00EA35D0" w:rsidRDefault="000B24CC" w:rsidP="000B24CC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0B24CC" w:rsidRPr="00EA35D0" w:rsidTr="000B24CC">
        <w:tc>
          <w:tcPr>
            <w:tcW w:w="4995" w:type="dxa"/>
          </w:tcPr>
          <w:p w:rsidR="000B24CC" w:rsidRPr="00EA35D0" w:rsidRDefault="000B24CC" w:rsidP="000B24CC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B17CF" w:rsidRPr="00531342" w:rsidRDefault="00CB17CF" w:rsidP="00CB17CF">
      <w:pPr>
        <w:rPr>
          <w:rFonts w:ascii="Arial" w:hAnsi="Arial"/>
          <w:b/>
          <w:sz w:val="24"/>
          <w:szCs w:val="24"/>
        </w:rPr>
      </w:pPr>
    </w:p>
    <w:p w:rsidR="00A5690F" w:rsidRDefault="00A5690F" w:rsidP="00A5690F">
      <w:pPr>
        <w:jc w:val="center"/>
        <w:rPr>
          <w:rFonts w:ascii="Arial" w:hAnsi="Arial"/>
          <w:b/>
          <w:sz w:val="24"/>
          <w:szCs w:val="24"/>
        </w:rPr>
      </w:pPr>
    </w:p>
    <w:p w:rsidR="00A5690F" w:rsidRDefault="00A5690F" w:rsidP="00A5690F">
      <w:pPr>
        <w:jc w:val="center"/>
        <w:rPr>
          <w:rFonts w:ascii="Arial" w:hAnsi="Arial"/>
          <w:b/>
          <w:sz w:val="24"/>
          <w:szCs w:val="24"/>
        </w:rPr>
      </w:pPr>
    </w:p>
    <w:p w:rsidR="00A5690F" w:rsidRDefault="00A5690F" w:rsidP="00A5690F">
      <w:pPr>
        <w:rPr>
          <w:rFonts w:ascii="Arial" w:hAnsi="Arial"/>
          <w:b/>
          <w:sz w:val="24"/>
          <w:szCs w:val="24"/>
        </w:rPr>
      </w:pPr>
    </w:p>
    <w:p w:rsidR="00A5690F" w:rsidRDefault="00A5690F" w:rsidP="00A5690F">
      <w:pPr>
        <w:jc w:val="center"/>
        <w:rPr>
          <w:rFonts w:ascii="Arial" w:hAnsi="Arial"/>
          <w:b/>
          <w:sz w:val="24"/>
          <w:szCs w:val="24"/>
        </w:rPr>
      </w:pPr>
    </w:p>
    <w:p w:rsidR="00FD1330" w:rsidRDefault="00FD1330" w:rsidP="00A5690F">
      <w:pPr>
        <w:rPr>
          <w:rFonts w:ascii="Arial" w:hAnsi="Arial"/>
          <w:b/>
          <w:sz w:val="24"/>
          <w:szCs w:val="24"/>
        </w:rPr>
      </w:pPr>
    </w:p>
    <w:p w:rsidR="00E000E1" w:rsidRDefault="00E000E1" w:rsidP="00FD1330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9F4EF4" w:rsidP="009F4EF4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16</w:t>
      </w:r>
    </w:p>
    <w:p w:rsidR="00AC3051" w:rsidRPr="00531342" w:rsidRDefault="00AC3051" w:rsidP="00AC3051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</w:t>
      </w:r>
      <w:r w:rsidRPr="00531342">
        <w:rPr>
          <w:rFonts w:ascii="Arial" w:hAnsi="Arial"/>
          <w:b/>
          <w:sz w:val="24"/>
          <w:szCs w:val="24"/>
        </w:rPr>
        <w:t>NDIKATOR KINERJA INDIVIDU</w:t>
      </w:r>
    </w:p>
    <w:p w:rsidR="00AC3051" w:rsidRPr="00531342" w:rsidRDefault="00AC3051" w:rsidP="00AC3051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AC3051" w:rsidRPr="00531342" w:rsidTr="003F1F5F">
        <w:tc>
          <w:tcPr>
            <w:tcW w:w="46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C3051" w:rsidRPr="00531342" w:rsidRDefault="00DF1B32" w:rsidP="000B24CC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PENGADMINISTRASI </w:t>
            </w:r>
            <w:r>
              <w:rPr>
                <w:rFonts w:ascii="Arial" w:hAnsi="Arial"/>
                <w:b/>
                <w:sz w:val="24"/>
                <w:szCs w:val="24"/>
              </w:rPr>
              <w:t>ANGGARAN</w:t>
            </w:r>
          </w:p>
        </w:tc>
      </w:tr>
      <w:tr w:rsidR="00AC3051" w:rsidRPr="00531342" w:rsidTr="003F1F5F">
        <w:tc>
          <w:tcPr>
            <w:tcW w:w="46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C3051" w:rsidRPr="00531342" w:rsidRDefault="00AC3051" w:rsidP="00AC3051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dokumen keuangan</w:t>
            </w:r>
          </w:p>
        </w:tc>
      </w:tr>
      <w:tr w:rsidR="00AC3051" w:rsidRPr="00531342" w:rsidTr="003F1F5F">
        <w:tc>
          <w:tcPr>
            <w:tcW w:w="46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55"/>
        <w:tblW w:w="15138" w:type="dxa"/>
        <w:tblLook w:val="04A0" w:firstRow="1" w:lastRow="0" w:firstColumn="1" w:lastColumn="0" w:noHBand="0" w:noVBand="1"/>
      </w:tblPr>
      <w:tblGrid>
        <w:gridCol w:w="4698"/>
        <w:gridCol w:w="4140"/>
        <w:gridCol w:w="3690"/>
        <w:gridCol w:w="2610"/>
      </w:tblGrid>
      <w:tr w:rsidR="00AC3051" w:rsidRPr="00531342" w:rsidTr="003F1F5F">
        <w:trPr>
          <w:trHeight w:val="378"/>
        </w:trPr>
        <w:tc>
          <w:tcPr>
            <w:tcW w:w="4698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140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3690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10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AC3051" w:rsidRPr="00531342" w:rsidTr="003F1F5F">
        <w:trPr>
          <w:trHeight w:val="788"/>
        </w:trPr>
        <w:tc>
          <w:tcPr>
            <w:tcW w:w="4698" w:type="dxa"/>
          </w:tcPr>
          <w:p w:rsidR="00AC3051" w:rsidRPr="00531342" w:rsidRDefault="004321DB" w:rsidP="00A64404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321DB">
              <w:rPr>
                <w:rFonts w:ascii="Arial" w:eastAsia="Times New Roman" w:hAnsi="Arial" w:cs="Arial"/>
                <w:sz w:val="24"/>
                <w:szCs w:val="24"/>
              </w:rPr>
              <w:t>Tertib administrasi keuangan</w:t>
            </w:r>
            <w:r w:rsidR="00A64404">
              <w:rPr>
                <w:rFonts w:ascii="Arial" w:eastAsia="Times New Roman" w:hAnsi="Arial" w:cs="Arial"/>
                <w:sz w:val="24"/>
                <w:szCs w:val="24"/>
              </w:rPr>
              <w:t xml:space="preserve"> di Bagian Umum</w:t>
            </w:r>
          </w:p>
        </w:tc>
        <w:tc>
          <w:tcPr>
            <w:tcW w:w="4140" w:type="dxa"/>
          </w:tcPr>
          <w:p w:rsidR="00AC3051" w:rsidRPr="00531342" w:rsidRDefault="00AC3051" w:rsidP="003F1F5F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AC3051" w:rsidRPr="00531342" w:rsidRDefault="004321DB" w:rsidP="004321DB">
            <w:pPr>
              <w:pStyle w:val="ListParagraph"/>
              <w:ind w:left="122"/>
              <w:jc w:val="both"/>
              <w:rPr>
                <w:rFonts w:ascii="Arial" w:hAnsi="Arial"/>
                <w:sz w:val="24"/>
                <w:szCs w:val="24"/>
              </w:rPr>
            </w:pPr>
            <w:r w:rsidRPr="004321DB">
              <w:rPr>
                <w:rFonts w:ascii="Arial" w:hAnsi="Arial"/>
                <w:color w:val="000000"/>
                <w:sz w:val="24"/>
                <w:szCs w:val="24"/>
              </w:rPr>
              <w:t xml:space="preserve">Jumlah draf dokumen keuangan yang disusun </w:t>
            </w:r>
          </w:p>
        </w:tc>
        <w:tc>
          <w:tcPr>
            <w:tcW w:w="3690" w:type="dxa"/>
          </w:tcPr>
          <w:p w:rsidR="00AC3051" w:rsidRPr="00531342" w:rsidRDefault="00AC3051" w:rsidP="003F1F5F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AC3051" w:rsidRPr="00531342" w:rsidRDefault="00AC3051" w:rsidP="003F1F5F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  <w:r w:rsidRPr="00552DDE">
              <w:rPr>
                <w:rFonts w:ascii="Arial" w:hAnsi="Arial"/>
                <w:sz w:val="24"/>
                <w:szCs w:val="24"/>
              </w:rPr>
              <w:t>Jumlah draf dokumen keuangan yang disusun</w:t>
            </w:r>
          </w:p>
        </w:tc>
        <w:tc>
          <w:tcPr>
            <w:tcW w:w="2610" w:type="dxa"/>
          </w:tcPr>
          <w:p w:rsidR="00AC3051" w:rsidRPr="00531342" w:rsidRDefault="00AC3051" w:rsidP="003F1F5F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AC3051" w:rsidRPr="00531342" w:rsidRDefault="00AC3051" w:rsidP="003F1F5F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Dokumen Keuangan</w:t>
            </w:r>
          </w:p>
        </w:tc>
      </w:tr>
    </w:tbl>
    <w:p w:rsidR="00AC3051" w:rsidRPr="00531342" w:rsidRDefault="00AC3051" w:rsidP="00AC3051">
      <w:pPr>
        <w:rPr>
          <w:rFonts w:ascii="Arial" w:hAnsi="Arial"/>
          <w:b/>
          <w:sz w:val="24"/>
          <w:szCs w:val="24"/>
        </w:rPr>
      </w:pPr>
    </w:p>
    <w:p w:rsidR="000B24CC" w:rsidRDefault="000B24CC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483" w:tblpY="16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B24CC" w:rsidRPr="00E53DAE" w:rsidTr="000B24CC">
        <w:trPr>
          <w:trHeight w:val="289"/>
        </w:trPr>
        <w:tc>
          <w:tcPr>
            <w:tcW w:w="4786" w:type="dxa"/>
          </w:tcPr>
          <w:p w:rsidR="000B24CC" w:rsidRPr="00E53DAE" w:rsidRDefault="000B24CC" w:rsidP="000B24C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53DAE">
              <w:rPr>
                <w:rFonts w:ascii="Arial" w:hAnsi="Arial"/>
                <w:b/>
                <w:sz w:val="24"/>
                <w:szCs w:val="24"/>
              </w:rPr>
              <w:t xml:space="preserve">Kepanjen,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17 </w:t>
            </w:r>
            <w:r w:rsidRPr="00E53DAE">
              <w:rPr>
                <w:rFonts w:ascii="Arial" w:hAnsi="Arial"/>
                <w:b/>
                <w:sz w:val="24"/>
                <w:szCs w:val="24"/>
              </w:rPr>
              <w:t>Janua</w:t>
            </w:r>
            <w:r>
              <w:rPr>
                <w:rFonts w:ascii="Arial" w:hAnsi="Arial"/>
                <w:b/>
                <w:sz w:val="24"/>
                <w:szCs w:val="24"/>
              </w:rPr>
              <w:t>ri 2019</w:t>
            </w:r>
          </w:p>
        </w:tc>
      </w:tr>
      <w:tr w:rsidR="000B24CC" w:rsidRPr="00E53DAE" w:rsidTr="000B24CC">
        <w:trPr>
          <w:trHeight w:val="1428"/>
        </w:trPr>
        <w:tc>
          <w:tcPr>
            <w:tcW w:w="4786" w:type="dxa"/>
          </w:tcPr>
          <w:p w:rsidR="000B24CC" w:rsidRPr="00E53DAE" w:rsidRDefault="000B24CC" w:rsidP="000B24C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53DAE"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</w:tc>
      </w:tr>
      <w:tr w:rsidR="000B24CC" w:rsidRPr="00E53DAE" w:rsidTr="000B24CC">
        <w:trPr>
          <w:trHeight w:val="289"/>
        </w:trPr>
        <w:tc>
          <w:tcPr>
            <w:tcW w:w="4786" w:type="dxa"/>
          </w:tcPr>
          <w:p w:rsidR="000B24CC" w:rsidRPr="00E53DAE" w:rsidRDefault="000B24CC" w:rsidP="000B24CC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Dra</w:t>
            </w:r>
            <w:r w:rsidRPr="00E53DAE">
              <w:rPr>
                <w:rFonts w:ascii="Arial" w:hAnsi="Arial"/>
                <w:b/>
                <w:sz w:val="24"/>
                <w:szCs w:val="24"/>
                <w:u w:val="single"/>
              </w:rPr>
              <w:t>. SARI BUDIARTI</w:t>
            </w:r>
          </w:p>
        </w:tc>
      </w:tr>
      <w:tr w:rsidR="000B24CC" w:rsidRPr="00E53DAE" w:rsidTr="000B24CC">
        <w:trPr>
          <w:trHeight w:val="289"/>
        </w:trPr>
        <w:tc>
          <w:tcPr>
            <w:tcW w:w="4786" w:type="dxa"/>
          </w:tcPr>
          <w:p w:rsidR="000B24CC" w:rsidRPr="00E53DAE" w:rsidRDefault="000B24CC" w:rsidP="000B24C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53DAE">
              <w:rPr>
                <w:rFonts w:ascii="Arial" w:hAnsi="Arial"/>
                <w:sz w:val="24"/>
                <w:szCs w:val="24"/>
              </w:rPr>
              <w:t>Penata Tingkat I</w:t>
            </w:r>
          </w:p>
        </w:tc>
      </w:tr>
      <w:tr w:rsidR="000B24CC" w:rsidRPr="00E53DAE" w:rsidTr="000B24CC">
        <w:trPr>
          <w:trHeight w:val="305"/>
        </w:trPr>
        <w:tc>
          <w:tcPr>
            <w:tcW w:w="4786" w:type="dxa"/>
          </w:tcPr>
          <w:p w:rsidR="000B24CC" w:rsidRPr="00E53DAE" w:rsidRDefault="000B24CC" w:rsidP="000B24C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53DAE">
              <w:rPr>
                <w:rFonts w:ascii="Arial" w:hAnsi="Arial"/>
                <w:sz w:val="24"/>
                <w:szCs w:val="24"/>
              </w:rPr>
              <w:t>NIP. 19640506 199202 2 001</w:t>
            </w:r>
          </w:p>
        </w:tc>
      </w:tr>
    </w:tbl>
    <w:tbl>
      <w:tblPr>
        <w:tblStyle w:val="TableGrid"/>
        <w:tblpPr w:leftFromText="180" w:rightFromText="180" w:vertAnchor="text" w:horzAnchor="page" w:tblpX="11518" w:tblpY="-4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B24CC" w:rsidRPr="00E53DAE" w:rsidTr="000B24CC">
        <w:trPr>
          <w:trHeight w:val="289"/>
        </w:trPr>
        <w:tc>
          <w:tcPr>
            <w:tcW w:w="4786" w:type="dxa"/>
          </w:tcPr>
          <w:p w:rsidR="000B24CC" w:rsidRPr="00E53DAE" w:rsidRDefault="000B24CC" w:rsidP="000B24C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0B24CC" w:rsidRPr="00E53DAE" w:rsidTr="000B24CC">
        <w:trPr>
          <w:trHeight w:val="1428"/>
        </w:trPr>
        <w:tc>
          <w:tcPr>
            <w:tcW w:w="4786" w:type="dxa"/>
          </w:tcPr>
          <w:p w:rsidR="000B24CC" w:rsidRDefault="000B24CC" w:rsidP="000B24C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0B24CC">
              <w:rPr>
                <w:rFonts w:ascii="Arial" w:hAnsi="Arial"/>
                <w:b/>
                <w:sz w:val="24"/>
                <w:szCs w:val="24"/>
              </w:rPr>
              <w:t xml:space="preserve">PENGADMINISTRASI ANGGARAN </w:t>
            </w:r>
          </w:p>
          <w:p w:rsidR="000B24CC" w:rsidRDefault="000B24CC" w:rsidP="000B24C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0B24C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Default="000B24CC" w:rsidP="000B24C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B24CC" w:rsidRPr="00E53DAE" w:rsidRDefault="000B24CC" w:rsidP="000B24C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0B24CC" w:rsidRPr="00E53DAE" w:rsidTr="000B24CC">
        <w:trPr>
          <w:trHeight w:val="289"/>
        </w:trPr>
        <w:tc>
          <w:tcPr>
            <w:tcW w:w="4786" w:type="dxa"/>
          </w:tcPr>
          <w:p w:rsidR="000B24CC" w:rsidRPr="00E53DAE" w:rsidRDefault="000B24CC" w:rsidP="000B24CC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NURWANDINI</w:t>
            </w:r>
          </w:p>
        </w:tc>
      </w:tr>
      <w:tr w:rsidR="000B24CC" w:rsidRPr="00E53DAE" w:rsidTr="000B24CC">
        <w:trPr>
          <w:trHeight w:val="289"/>
        </w:trPr>
        <w:tc>
          <w:tcPr>
            <w:tcW w:w="4786" w:type="dxa"/>
          </w:tcPr>
          <w:p w:rsidR="000B24CC" w:rsidRPr="00E53DAE" w:rsidRDefault="000B24CC" w:rsidP="000B24C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0B24CC" w:rsidRPr="00E53DAE" w:rsidTr="000B24CC">
        <w:trPr>
          <w:trHeight w:val="305"/>
        </w:trPr>
        <w:tc>
          <w:tcPr>
            <w:tcW w:w="4786" w:type="dxa"/>
          </w:tcPr>
          <w:p w:rsidR="000B24CC" w:rsidRPr="00E53DAE" w:rsidRDefault="000B24CC" w:rsidP="000B24C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0B24CC" w:rsidRDefault="000B24CC" w:rsidP="009F4EF4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9F4EF4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9F4EF4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9F4EF4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9F4EF4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9F4EF4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9F4EF4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9F4EF4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9F4EF4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9F4EF4">
      <w:pPr>
        <w:jc w:val="center"/>
        <w:rPr>
          <w:rFonts w:ascii="Arial" w:hAnsi="Arial"/>
          <w:b/>
          <w:sz w:val="24"/>
          <w:szCs w:val="24"/>
        </w:rPr>
      </w:pPr>
    </w:p>
    <w:p w:rsidR="00E44681" w:rsidRDefault="009F4EF4" w:rsidP="009F4EF4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17</w:t>
      </w:r>
    </w:p>
    <w:p w:rsidR="00AC3051" w:rsidRPr="00531342" w:rsidRDefault="000475AE" w:rsidP="00AC3051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</w:t>
      </w:r>
      <w:r w:rsidR="00AC3051" w:rsidRPr="00531342">
        <w:rPr>
          <w:rFonts w:ascii="Arial" w:hAnsi="Arial"/>
          <w:b/>
          <w:sz w:val="24"/>
          <w:szCs w:val="24"/>
        </w:rPr>
        <w:t>NDIKATOR KINERJA INDIVIDU</w:t>
      </w:r>
    </w:p>
    <w:p w:rsidR="00AC3051" w:rsidRPr="00531342" w:rsidRDefault="00AC3051" w:rsidP="00AC3051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1530"/>
        <w:gridCol w:w="296"/>
        <w:gridCol w:w="14200"/>
      </w:tblGrid>
      <w:tr w:rsidR="00AC3051" w:rsidRPr="00531342" w:rsidTr="00326B57">
        <w:tc>
          <w:tcPr>
            <w:tcW w:w="41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4200" w:type="dxa"/>
          </w:tcPr>
          <w:p w:rsidR="00AC3051" w:rsidRPr="00531342" w:rsidRDefault="00DF1B32" w:rsidP="00714447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PENGADMINISTRASI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UMUM</w:t>
            </w:r>
          </w:p>
        </w:tc>
      </w:tr>
      <w:tr w:rsidR="00AC3051" w:rsidRPr="00531342" w:rsidTr="00326B57">
        <w:tc>
          <w:tcPr>
            <w:tcW w:w="41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4200" w:type="dxa"/>
          </w:tcPr>
          <w:p w:rsidR="00AC3051" w:rsidRDefault="00AC3051" w:rsidP="00AC3051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  <w:r w:rsidR="00326B57">
              <w:rPr>
                <w:rFonts w:ascii="Arial" w:hAnsi="Arial"/>
                <w:sz w:val="24"/>
                <w:szCs w:val="24"/>
              </w:rPr>
              <w:t>dokumen administrasi di Bagian Umum</w:t>
            </w:r>
          </w:p>
          <w:p w:rsidR="00326B57" w:rsidRDefault="00326B57" w:rsidP="00AC3051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Menyusun kelengkapan SPJ </w:t>
            </w:r>
          </w:p>
          <w:p w:rsidR="00326B57" w:rsidRDefault="00326B57" w:rsidP="00AC3051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Meninventarisasi rencana kebutuhan kantor Bagian Umum</w:t>
            </w:r>
          </w:p>
          <w:p w:rsidR="00326B57" w:rsidRPr="00531342" w:rsidRDefault="00326B57" w:rsidP="00AC3051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Melakukan proses administrasi kerumahtanggaan, perlengkapan, dan pemeliharaan</w:t>
            </w:r>
          </w:p>
        </w:tc>
      </w:tr>
      <w:tr w:rsidR="00AC3051" w:rsidRPr="00531342" w:rsidTr="00326B57">
        <w:tc>
          <w:tcPr>
            <w:tcW w:w="41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420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108" w:tblpY="455"/>
        <w:tblW w:w="15030" w:type="dxa"/>
        <w:tblLook w:val="04A0" w:firstRow="1" w:lastRow="0" w:firstColumn="1" w:lastColumn="0" w:noHBand="0" w:noVBand="1"/>
      </w:tblPr>
      <w:tblGrid>
        <w:gridCol w:w="4590"/>
        <w:gridCol w:w="4140"/>
        <w:gridCol w:w="3690"/>
        <w:gridCol w:w="2610"/>
      </w:tblGrid>
      <w:tr w:rsidR="00AC3051" w:rsidRPr="00531342" w:rsidTr="00326B57">
        <w:trPr>
          <w:trHeight w:val="378"/>
        </w:trPr>
        <w:tc>
          <w:tcPr>
            <w:tcW w:w="4590" w:type="dxa"/>
            <w:vAlign w:val="center"/>
          </w:tcPr>
          <w:p w:rsidR="00AC3051" w:rsidRPr="00531342" w:rsidRDefault="00AC3051" w:rsidP="00326B5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140" w:type="dxa"/>
            <w:vAlign w:val="center"/>
          </w:tcPr>
          <w:p w:rsidR="00AC3051" w:rsidRPr="00531342" w:rsidRDefault="00AC3051" w:rsidP="00326B5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3690" w:type="dxa"/>
            <w:vAlign w:val="center"/>
          </w:tcPr>
          <w:p w:rsidR="00AC3051" w:rsidRPr="00531342" w:rsidRDefault="00AC3051" w:rsidP="00326B5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10" w:type="dxa"/>
            <w:vAlign w:val="center"/>
          </w:tcPr>
          <w:p w:rsidR="00AC3051" w:rsidRPr="00531342" w:rsidRDefault="00AC3051" w:rsidP="00326B5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D825F0" w:rsidRPr="00531342" w:rsidTr="00326B57">
        <w:trPr>
          <w:trHeight w:val="788"/>
        </w:trPr>
        <w:tc>
          <w:tcPr>
            <w:tcW w:w="4590" w:type="dxa"/>
          </w:tcPr>
          <w:p w:rsidR="00D825F0" w:rsidRPr="00531342" w:rsidRDefault="00D825F0" w:rsidP="00D825F0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ertib administrasi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umum</w:t>
            </w:r>
          </w:p>
        </w:tc>
        <w:tc>
          <w:tcPr>
            <w:tcW w:w="4140" w:type="dxa"/>
          </w:tcPr>
          <w:p w:rsidR="00D825F0" w:rsidRPr="00531342" w:rsidRDefault="00D825F0" w:rsidP="00D825F0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D825F0" w:rsidRDefault="00D825F0" w:rsidP="00D825F0">
            <w:pPr>
              <w:ind w:left="230" w:hanging="284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Jumlah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laporan kegiatan yang disusun</w:t>
            </w:r>
          </w:p>
          <w:p w:rsidR="00D825F0" w:rsidRPr="00531342" w:rsidRDefault="00D825F0" w:rsidP="00D825F0">
            <w:pPr>
              <w:ind w:left="230" w:hanging="23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 Jumlah laporan kebutuhan barang pada Bagian Umum</w:t>
            </w:r>
          </w:p>
          <w:p w:rsidR="00D825F0" w:rsidRPr="00531342" w:rsidRDefault="00D825F0" w:rsidP="00D825F0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90" w:type="dxa"/>
          </w:tcPr>
          <w:p w:rsidR="00D825F0" w:rsidRPr="00531342" w:rsidRDefault="00D825F0" w:rsidP="00D825F0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D825F0" w:rsidRDefault="00D825F0" w:rsidP="00D825F0">
            <w:pPr>
              <w:ind w:left="230" w:hanging="284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  Jumlah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laporan kegiatan yang disusun</w:t>
            </w:r>
          </w:p>
          <w:p w:rsidR="00D825F0" w:rsidRPr="00531342" w:rsidRDefault="00D825F0" w:rsidP="00D825F0">
            <w:pPr>
              <w:ind w:left="230" w:hanging="23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Jumlah laporan kebutuhan barang pada Bagian Umum</w:t>
            </w:r>
          </w:p>
          <w:p w:rsidR="00D825F0" w:rsidRPr="00531342" w:rsidRDefault="00D825F0" w:rsidP="00D825F0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10" w:type="dxa"/>
          </w:tcPr>
          <w:p w:rsidR="00D825F0" w:rsidRPr="00531342" w:rsidRDefault="00D825F0" w:rsidP="00D825F0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D825F0" w:rsidRPr="00531342" w:rsidRDefault="00D825F0" w:rsidP="00D825F0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Dokumen kebutuhan Bagian Umum</w:t>
            </w:r>
          </w:p>
        </w:tc>
      </w:tr>
    </w:tbl>
    <w:p w:rsidR="00AC3051" w:rsidRPr="00531342" w:rsidRDefault="00AC3051" w:rsidP="00AC3051">
      <w:pPr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tabs>
          <w:tab w:val="left" w:pos="4650"/>
        </w:tabs>
        <w:rPr>
          <w:rFonts w:ascii="Arial" w:hAnsi="Arial"/>
          <w:sz w:val="24"/>
          <w:szCs w:val="24"/>
        </w:rPr>
      </w:pPr>
    </w:p>
    <w:p w:rsidR="00AC3051" w:rsidRDefault="00AC3051" w:rsidP="00AC3051">
      <w:pPr>
        <w:tabs>
          <w:tab w:val="left" w:pos="4650"/>
        </w:tabs>
        <w:rPr>
          <w:rFonts w:ascii="Arial" w:hAnsi="Arial"/>
          <w:sz w:val="24"/>
          <w:szCs w:val="24"/>
        </w:rPr>
      </w:pPr>
    </w:p>
    <w:p w:rsidR="00AC3051" w:rsidRDefault="00AC3051" w:rsidP="00AC3051">
      <w:pPr>
        <w:tabs>
          <w:tab w:val="left" w:pos="4650"/>
        </w:tabs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7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26B57" w:rsidRPr="00E53DAE" w:rsidTr="00326B57">
        <w:trPr>
          <w:trHeight w:val="289"/>
        </w:trPr>
        <w:tc>
          <w:tcPr>
            <w:tcW w:w="4786" w:type="dxa"/>
          </w:tcPr>
          <w:p w:rsidR="00D825F0" w:rsidRDefault="00D825F0" w:rsidP="00326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326B57" w:rsidRPr="00E53DAE" w:rsidRDefault="00326B57" w:rsidP="00326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53DAE">
              <w:rPr>
                <w:rFonts w:ascii="Arial" w:hAnsi="Arial"/>
                <w:b/>
                <w:sz w:val="24"/>
                <w:szCs w:val="24"/>
              </w:rPr>
              <w:t xml:space="preserve">Kepanjen, </w:t>
            </w:r>
            <w:r>
              <w:rPr>
                <w:rFonts w:ascii="Arial" w:hAnsi="Arial"/>
                <w:b/>
                <w:sz w:val="24"/>
                <w:szCs w:val="24"/>
              </w:rPr>
              <w:t>17 Januari 2019</w:t>
            </w:r>
          </w:p>
        </w:tc>
      </w:tr>
      <w:tr w:rsidR="00326B57" w:rsidRPr="00E53DAE" w:rsidTr="00326B57">
        <w:trPr>
          <w:trHeight w:val="1428"/>
        </w:trPr>
        <w:tc>
          <w:tcPr>
            <w:tcW w:w="4786" w:type="dxa"/>
          </w:tcPr>
          <w:p w:rsidR="00281672" w:rsidRDefault="00655E04" w:rsidP="00326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b/>
                <w:sz w:val="24"/>
                <w:szCs w:val="24"/>
              </w:rPr>
              <w:instrText xml:space="preserve"> MERGEFIELD JABSUBAG </w:instrText>
            </w:r>
            <w:r w:rsidR="00EB09FD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</w:rPr>
              <w:t>KEPALA SUB BAGIAN PEMELIHARAAN</w:t>
            </w:r>
            <w:r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  <w:p w:rsidR="00281672" w:rsidRDefault="00281672" w:rsidP="00326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281672" w:rsidRDefault="00281672" w:rsidP="00281672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281672" w:rsidRDefault="00281672" w:rsidP="00326B5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281672" w:rsidRPr="00E53DAE" w:rsidRDefault="00281672" w:rsidP="00281672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326B57" w:rsidRPr="00E53DAE" w:rsidTr="00326B57">
        <w:trPr>
          <w:trHeight w:val="289"/>
        </w:trPr>
        <w:tc>
          <w:tcPr>
            <w:tcW w:w="4786" w:type="dxa"/>
          </w:tcPr>
          <w:p w:rsidR="00326B57" w:rsidRPr="00E53DAE" w:rsidRDefault="00655E04" w:rsidP="00326B57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instrText xml:space="preserve"> MERGEFIELD NAMA1 </w:instrText>
            </w:r>
            <w:r w:rsidR="00EB09FD"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  <w:u w:val="single"/>
              </w:rPr>
              <w:t>WAHYU WIDODO</w:t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end"/>
            </w:r>
          </w:p>
        </w:tc>
      </w:tr>
      <w:tr w:rsidR="00326B57" w:rsidRPr="00E53DAE" w:rsidTr="00326B57">
        <w:trPr>
          <w:trHeight w:val="289"/>
        </w:trPr>
        <w:tc>
          <w:tcPr>
            <w:tcW w:w="4786" w:type="dxa"/>
          </w:tcPr>
          <w:p w:rsidR="00326B57" w:rsidRPr="00E53DAE" w:rsidRDefault="00655E04" w:rsidP="00326B57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PANGKAT1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Penata Tingkat I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  <w:tr w:rsidR="00326B57" w:rsidRPr="00E53DAE" w:rsidTr="00326B57">
        <w:trPr>
          <w:trHeight w:val="305"/>
        </w:trPr>
        <w:tc>
          <w:tcPr>
            <w:tcW w:w="4786" w:type="dxa"/>
          </w:tcPr>
          <w:p w:rsidR="00326B57" w:rsidRPr="00E53DAE" w:rsidRDefault="00655E04" w:rsidP="00326B57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NIP1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NIP. 19671223 199602 1 001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</w:tbl>
    <w:p w:rsidR="000B24CC" w:rsidRDefault="000B24CC" w:rsidP="000B24CC">
      <w:pPr>
        <w:framePr w:w="4951" w:h="3211" w:hRule="exact" w:hSpace="180" w:wrap="around" w:vAnchor="text" w:hAnchor="page" w:x="12076" w:y="640"/>
        <w:spacing w:after="0"/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0B24CC">
      <w:pPr>
        <w:framePr w:w="4951" w:h="3211" w:hRule="exact" w:hSpace="180" w:wrap="around" w:vAnchor="text" w:hAnchor="page" w:x="12076" w:y="640"/>
        <w:spacing w:after="0"/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0B24CC">
      <w:pPr>
        <w:framePr w:w="4951" w:h="3211" w:hRule="exact" w:hSpace="180" w:wrap="around" w:vAnchor="text" w:hAnchor="page" w:x="12076" w:y="640"/>
        <w:spacing w:after="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fldChar w:fldCharType="begin"/>
      </w:r>
      <w:r>
        <w:rPr>
          <w:rFonts w:ascii="Arial" w:hAnsi="Arial"/>
          <w:b/>
          <w:sz w:val="24"/>
          <w:szCs w:val="24"/>
        </w:rPr>
        <w:instrText xml:space="preserve"> MERGEFIELD JABSTAF </w:instrText>
      </w:r>
      <w:r w:rsidR="00EB09FD">
        <w:rPr>
          <w:rFonts w:ascii="Arial" w:hAnsi="Arial"/>
          <w:b/>
          <w:sz w:val="24"/>
          <w:szCs w:val="24"/>
        </w:rPr>
        <w:fldChar w:fldCharType="separate"/>
      </w:r>
      <w:r w:rsidR="00EB09FD" w:rsidRPr="007F77E3">
        <w:rPr>
          <w:rFonts w:ascii="Arial" w:hAnsi="Arial"/>
          <w:b/>
          <w:noProof/>
          <w:sz w:val="24"/>
          <w:szCs w:val="24"/>
        </w:rPr>
        <w:t>TEKNISI LISTRIK DAN JARINGAN</w:t>
      </w:r>
      <w:r>
        <w:rPr>
          <w:rFonts w:ascii="Arial" w:hAnsi="Arial"/>
          <w:b/>
          <w:sz w:val="24"/>
          <w:szCs w:val="24"/>
        </w:rPr>
        <w:fldChar w:fldCharType="end"/>
      </w:r>
    </w:p>
    <w:p w:rsidR="000B24CC" w:rsidRDefault="000B24CC" w:rsidP="000B24CC">
      <w:pPr>
        <w:framePr w:w="4951" w:h="3211" w:hRule="exact" w:hSpace="180" w:wrap="around" w:vAnchor="text" w:hAnchor="page" w:x="12076" w:y="640"/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0B24CC">
      <w:pPr>
        <w:framePr w:w="4951" w:h="3211" w:hRule="exact" w:hSpace="180" w:wrap="around" w:vAnchor="text" w:hAnchor="page" w:x="12076" w:y="640"/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0B24CC">
      <w:pPr>
        <w:framePr w:w="4951" w:h="3211" w:hRule="exact" w:hSpace="180" w:wrap="around" w:vAnchor="text" w:hAnchor="page" w:x="12076" w:y="640"/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fldChar w:fldCharType="begin"/>
      </w:r>
      <w:r>
        <w:rPr>
          <w:rFonts w:ascii="Arial" w:hAnsi="Arial"/>
          <w:b/>
          <w:sz w:val="24"/>
          <w:szCs w:val="24"/>
          <w:u w:val="single"/>
        </w:rPr>
        <w:instrText xml:space="preserve"> MERGEFIELD NAMA2 </w:instrText>
      </w:r>
      <w:r w:rsidR="00EB09FD">
        <w:rPr>
          <w:rFonts w:ascii="Arial" w:hAnsi="Arial"/>
          <w:b/>
          <w:sz w:val="24"/>
          <w:szCs w:val="24"/>
          <w:u w:val="single"/>
        </w:rPr>
        <w:fldChar w:fldCharType="separate"/>
      </w:r>
      <w:r w:rsidR="00EB09FD" w:rsidRPr="007F77E3">
        <w:rPr>
          <w:rFonts w:ascii="Arial" w:hAnsi="Arial"/>
          <w:b/>
          <w:noProof/>
          <w:sz w:val="24"/>
          <w:szCs w:val="24"/>
          <w:u w:val="single"/>
        </w:rPr>
        <w:t>KARIYONO</w:t>
      </w:r>
      <w:r>
        <w:rPr>
          <w:rFonts w:ascii="Arial" w:hAnsi="Arial"/>
          <w:b/>
          <w:sz w:val="24"/>
          <w:szCs w:val="24"/>
          <w:u w:val="single"/>
        </w:rPr>
        <w:fldChar w:fldCharType="end"/>
      </w:r>
    </w:p>
    <w:p w:rsidR="000B24CC" w:rsidRDefault="000B24CC" w:rsidP="000B24CC">
      <w:pPr>
        <w:framePr w:w="4951" w:h="3211" w:hRule="exact" w:hSpace="180" w:wrap="around" w:vAnchor="text" w:hAnchor="page" w:x="12076" w:y="640"/>
        <w:spacing w:after="0" w:line="240" w:lineRule="auto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fldChar w:fldCharType="begin"/>
      </w:r>
      <w:r>
        <w:rPr>
          <w:rFonts w:ascii="Arial" w:hAnsi="Arial"/>
          <w:sz w:val="24"/>
          <w:szCs w:val="24"/>
        </w:rPr>
        <w:instrText xml:space="preserve"> MERGEFIELD PANGKAT2_ </w:instrText>
      </w:r>
      <w:r w:rsidR="00EB09FD">
        <w:rPr>
          <w:rFonts w:ascii="Arial" w:hAnsi="Arial"/>
          <w:sz w:val="24"/>
          <w:szCs w:val="24"/>
        </w:rPr>
        <w:fldChar w:fldCharType="separate"/>
      </w:r>
      <w:r w:rsidR="00EB09FD" w:rsidRPr="007F77E3">
        <w:rPr>
          <w:rFonts w:ascii="Arial" w:hAnsi="Arial"/>
          <w:noProof/>
          <w:sz w:val="24"/>
          <w:szCs w:val="24"/>
        </w:rPr>
        <w:t>Penata Muda Tingkat I</w:t>
      </w:r>
      <w:r>
        <w:rPr>
          <w:rFonts w:ascii="Arial" w:hAnsi="Arial"/>
          <w:sz w:val="24"/>
          <w:szCs w:val="24"/>
        </w:rPr>
        <w:fldChar w:fldCharType="end"/>
      </w:r>
    </w:p>
    <w:p w:rsidR="000B24CC" w:rsidRPr="00CB17CF" w:rsidRDefault="000B24CC" w:rsidP="000B24CC">
      <w:pPr>
        <w:framePr w:w="4951" w:h="3211" w:hRule="exact" w:hSpace="180" w:wrap="around" w:vAnchor="text" w:hAnchor="page" w:x="12076" w:y="640"/>
        <w:spacing w:after="0" w:line="240" w:lineRule="auto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fldChar w:fldCharType="begin"/>
      </w:r>
      <w:r>
        <w:rPr>
          <w:rFonts w:ascii="Arial" w:hAnsi="Arial"/>
          <w:sz w:val="24"/>
          <w:szCs w:val="24"/>
        </w:rPr>
        <w:instrText xml:space="preserve"> MERGEFIELD NIP2 </w:instrText>
      </w:r>
      <w:r w:rsidR="00EB09FD">
        <w:rPr>
          <w:rFonts w:ascii="Arial" w:hAnsi="Arial"/>
          <w:sz w:val="24"/>
          <w:szCs w:val="24"/>
        </w:rPr>
        <w:fldChar w:fldCharType="separate"/>
      </w:r>
      <w:r w:rsidR="00EB09FD" w:rsidRPr="007F77E3">
        <w:rPr>
          <w:rFonts w:ascii="Arial" w:hAnsi="Arial"/>
          <w:noProof/>
          <w:sz w:val="24"/>
          <w:szCs w:val="24"/>
        </w:rPr>
        <w:t>NIP. 19651020 199803 1 001</w:t>
      </w:r>
      <w:r>
        <w:rPr>
          <w:rFonts w:ascii="Arial" w:hAnsi="Arial"/>
          <w:sz w:val="24"/>
          <w:szCs w:val="24"/>
        </w:rPr>
        <w:fldChar w:fldCharType="end"/>
      </w:r>
    </w:p>
    <w:p w:rsidR="00AC3051" w:rsidRDefault="00AC3051" w:rsidP="00AC3051">
      <w:pPr>
        <w:tabs>
          <w:tab w:val="left" w:pos="4650"/>
        </w:tabs>
        <w:rPr>
          <w:rFonts w:ascii="Arial" w:hAnsi="Arial"/>
          <w:sz w:val="24"/>
          <w:szCs w:val="24"/>
        </w:rPr>
      </w:pPr>
    </w:p>
    <w:p w:rsidR="00AC3051" w:rsidRDefault="00AC3051" w:rsidP="00AC3051">
      <w:pPr>
        <w:tabs>
          <w:tab w:val="left" w:pos="4650"/>
        </w:tabs>
        <w:rPr>
          <w:rFonts w:ascii="Arial" w:hAnsi="Arial"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365D54" w:rsidRDefault="00365D54" w:rsidP="00A5690F">
      <w:pPr>
        <w:rPr>
          <w:rFonts w:ascii="Arial" w:hAnsi="Arial"/>
          <w:b/>
          <w:sz w:val="24"/>
          <w:szCs w:val="24"/>
        </w:rPr>
      </w:pPr>
    </w:p>
    <w:p w:rsidR="009F4EF4" w:rsidRDefault="009F4EF4" w:rsidP="00365D54">
      <w:pPr>
        <w:jc w:val="center"/>
        <w:rPr>
          <w:rFonts w:ascii="Arial" w:hAnsi="Arial"/>
          <w:b/>
          <w:sz w:val="24"/>
          <w:szCs w:val="24"/>
        </w:rPr>
      </w:pPr>
    </w:p>
    <w:p w:rsidR="009F4EF4" w:rsidRDefault="009F4EF4" w:rsidP="00365D54">
      <w:pPr>
        <w:jc w:val="center"/>
        <w:rPr>
          <w:rFonts w:ascii="Arial" w:hAnsi="Arial"/>
          <w:b/>
          <w:sz w:val="24"/>
          <w:szCs w:val="24"/>
        </w:rPr>
      </w:pPr>
    </w:p>
    <w:p w:rsidR="000B24CC" w:rsidRDefault="000B24CC" w:rsidP="00365D54">
      <w:pPr>
        <w:jc w:val="center"/>
        <w:rPr>
          <w:rFonts w:ascii="Arial" w:hAnsi="Arial"/>
          <w:b/>
          <w:sz w:val="24"/>
          <w:szCs w:val="24"/>
        </w:rPr>
      </w:pPr>
    </w:p>
    <w:p w:rsidR="009F4EF4" w:rsidRDefault="009F4EF4" w:rsidP="00365D54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18</w:t>
      </w:r>
    </w:p>
    <w:p w:rsidR="00365D54" w:rsidRDefault="00365D54" w:rsidP="00365D54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365D54" w:rsidRPr="00531342" w:rsidRDefault="00365D54" w:rsidP="00365D54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1530"/>
        <w:gridCol w:w="296"/>
        <w:gridCol w:w="13655"/>
      </w:tblGrid>
      <w:tr w:rsidR="00365D54" w:rsidRPr="00531342" w:rsidTr="00F61387">
        <w:tc>
          <w:tcPr>
            <w:tcW w:w="359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365D54" w:rsidRPr="00A5690F" w:rsidRDefault="00776688" w:rsidP="00365D54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A5690F">
              <w:rPr>
                <w:rFonts w:ascii="Arial" w:hAnsi="Arial"/>
                <w:b/>
                <w:sz w:val="24"/>
                <w:szCs w:val="24"/>
              </w:rPr>
              <w:t>PRAMUBAKTI</w:t>
            </w:r>
          </w:p>
        </w:tc>
      </w:tr>
      <w:tr w:rsidR="00365D54" w:rsidRPr="00531342" w:rsidTr="00F61387">
        <w:tc>
          <w:tcPr>
            <w:tcW w:w="359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365D54" w:rsidRPr="00531342" w:rsidRDefault="00776688" w:rsidP="00365D5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Menyiapkan jamuan makan minum</w:t>
            </w:r>
          </w:p>
          <w:p w:rsidR="00365D54" w:rsidRDefault="00776688" w:rsidP="00365D5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Membersihkan peralatan makan minum</w:t>
            </w:r>
          </w:p>
          <w:p w:rsidR="00365D54" w:rsidRDefault="00776688" w:rsidP="00365D5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Membersihkan ruangan dan peralatan </w:t>
            </w:r>
          </w:p>
          <w:p w:rsidR="00365D54" w:rsidRDefault="00776688" w:rsidP="00365D5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Mengepel lantai</w:t>
            </w:r>
          </w:p>
          <w:p w:rsidR="00365D54" w:rsidRPr="00531342" w:rsidRDefault="00365D54" w:rsidP="00365D5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Membereskan </w:t>
            </w:r>
            <w:r w:rsidR="00776688">
              <w:rPr>
                <w:rFonts w:ascii="Arial" w:hAnsi="Arial"/>
                <w:sz w:val="24"/>
                <w:szCs w:val="24"/>
              </w:rPr>
              <w:t xml:space="preserve">dan merapikan </w:t>
            </w:r>
            <w:r w:rsidRPr="002841F4">
              <w:rPr>
                <w:rFonts w:ascii="Arial" w:hAnsi="Arial"/>
                <w:sz w:val="24"/>
                <w:szCs w:val="24"/>
              </w:rPr>
              <w:t>peralatan dan perlengkapan</w:t>
            </w:r>
          </w:p>
          <w:p w:rsidR="00365D54" w:rsidRPr="00531342" w:rsidRDefault="00365D54" w:rsidP="00DD4460">
            <w:pPr>
              <w:pStyle w:val="ListParagraph"/>
              <w:ind w:left="227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365D54" w:rsidRPr="00531342" w:rsidTr="00F61387">
        <w:tc>
          <w:tcPr>
            <w:tcW w:w="359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103"/>
        <w:tblOverlap w:val="never"/>
        <w:tblW w:w="4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2"/>
      </w:tblGrid>
      <w:tr w:rsidR="00F61387" w:rsidRPr="00E53DAE" w:rsidTr="00E22C45">
        <w:trPr>
          <w:trHeight w:val="141"/>
        </w:trPr>
        <w:tc>
          <w:tcPr>
            <w:tcW w:w="4242" w:type="dxa"/>
          </w:tcPr>
          <w:p w:rsidR="00F61387" w:rsidRDefault="00F61387" w:rsidP="00F6138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F61387" w:rsidRPr="00E53DAE" w:rsidRDefault="00F61387" w:rsidP="00F6138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53DAE">
              <w:rPr>
                <w:rFonts w:ascii="Arial" w:hAnsi="Arial"/>
                <w:b/>
                <w:sz w:val="24"/>
                <w:szCs w:val="24"/>
              </w:rPr>
              <w:t xml:space="preserve">Kepanjen, </w:t>
            </w:r>
            <w:r>
              <w:rPr>
                <w:rFonts w:ascii="Arial" w:hAnsi="Arial"/>
                <w:b/>
                <w:sz w:val="24"/>
                <w:szCs w:val="24"/>
              </w:rPr>
              <w:t>17 Januari 2019</w:t>
            </w:r>
          </w:p>
        </w:tc>
      </w:tr>
      <w:tr w:rsidR="00F61387" w:rsidRPr="00E53DAE" w:rsidTr="00F61387">
        <w:trPr>
          <w:trHeight w:val="1428"/>
        </w:trPr>
        <w:tc>
          <w:tcPr>
            <w:tcW w:w="4242" w:type="dxa"/>
          </w:tcPr>
          <w:p w:rsidR="00F61387" w:rsidRDefault="00F61387" w:rsidP="00F6138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53DAE">
              <w:rPr>
                <w:rFonts w:ascii="Arial" w:hAnsi="Arial"/>
                <w:b/>
                <w:sz w:val="24"/>
                <w:szCs w:val="24"/>
              </w:rPr>
              <w:t xml:space="preserve">KEPALA SUB </w:t>
            </w:r>
          </w:p>
          <w:p w:rsidR="00F61387" w:rsidRDefault="00F61387" w:rsidP="00F6138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53DAE">
              <w:rPr>
                <w:rFonts w:ascii="Arial" w:hAnsi="Arial"/>
                <w:b/>
                <w:sz w:val="24"/>
                <w:szCs w:val="24"/>
              </w:rPr>
              <w:t>BAGIAN RUMAH TANGGA</w:t>
            </w:r>
          </w:p>
          <w:p w:rsidR="00E22C45" w:rsidRDefault="00E22C45" w:rsidP="00F6138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22C45" w:rsidRDefault="00E22C45" w:rsidP="00F6138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22C45" w:rsidRDefault="00E22C45" w:rsidP="00F6138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22C45" w:rsidRPr="00E53DAE" w:rsidRDefault="00E22C45" w:rsidP="00F6138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F61387" w:rsidRPr="00E53DAE" w:rsidTr="00F61387">
        <w:trPr>
          <w:trHeight w:val="289"/>
        </w:trPr>
        <w:tc>
          <w:tcPr>
            <w:tcW w:w="4242" w:type="dxa"/>
          </w:tcPr>
          <w:p w:rsidR="00F61387" w:rsidRPr="00E53DAE" w:rsidRDefault="00E22C45" w:rsidP="00F61387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Dra</w:t>
            </w:r>
            <w:r w:rsidR="00F61387" w:rsidRPr="00E53DAE">
              <w:rPr>
                <w:rFonts w:ascii="Arial" w:hAnsi="Arial"/>
                <w:b/>
                <w:sz w:val="24"/>
                <w:szCs w:val="24"/>
                <w:u w:val="single"/>
              </w:rPr>
              <w:t>. SARI BUDIARTI</w:t>
            </w:r>
          </w:p>
        </w:tc>
      </w:tr>
      <w:tr w:rsidR="00F61387" w:rsidRPr="00E53DAE" w:rsidTr="00F61387">
        <w:trPr>
          <w:trHeight w:val="289"/>
        </w:trPr>
        <w:tc>
          <w:tcPr>
            <w:tcW w:w="4242" w:type="dxa"/>
          </w:tcPr>
          <w:p w:rsidR="00F61387" w:rsidRPr="00E53DAE" w:rsidRDefault="00F61387" w:rsidP="00F6138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53DAE">
              <w:rPr>
                <w:rFonts w:ascii="Arial" w:hAnsi="Arial"/>
                <w:sz w:val="24"/>
                <w:szCs w:val="24"/>
              </w:rPr>
              <w:t>Penata Tingkat I</w:t>
            </w:r>
          </w:p>
        </w:tc>
      </w:tr>
      <w:tr w:rsidR="00F61387" w:rsidRPr="00E53DAE" w:rsidTr="00F61387">
        <w:trPr>
          <w:trHeight w:val="305"/>
        </w:trPr>
        <w:tc>
          <w:tcPr>
            <w:tcW w:w="4242" w:type="dxa"/>
          </w:tcPr>
          <w:p w:rsidR="00F61387" w:rsidRPr="00E53DAE" w:rsidRDefault="00F61387" w:rsidP="00F6138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53DAE">
              <w:rPr>
                <w:rFonts w:ascii="Arial" w:hAnsi="Arial"/>
                <w:sz w:val="24"/>
                <w:szCs w:val="24"/>
              </w:rPr>
              <w:t>NIP. 19640506 199202 2 001</w:t>
            </w:r>
          </w:p>
        </w:tc>
      </w:tr>
    </w:tbl>
    <w:p w:rsidR="00365D54" w:rsidRPr="00531342" w:rsidRDefault="00365D54" w:rsidP="00365D54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108" w:tblpY="110"/>
        <w:tblW w:w="15843" w:type="dxa"/>
        <w:tblLook w:val="04A0" w:firstRow="1" w:lastRow="0" w:firstColumn="1" w:lastColumn="0" w:noHBand="0" w:noVBand="1"/>
      </w:tblPr>
      <w:tblGrid>
        <w:gridCol w:w="2268"/>
        <w:gridCol w:w="5920"/>
        <w:gridCol w:w="5670"/>
        <w:gridCol w:w="1985"/>
      </w:tblGrid>
      <w:tr w:rsidR="00365D54" w:rsidRPr="00531342" w:rsidTr="00F61387">
        <w:trPr>
          <w:trHeight w:val="378"/>
        </w:trPr>
        <w:tc>
          <w:tcPr>
            <w:tcW w:w="2268" w:type="dxa"/>
            <w:vAlign w:val="center"/>
          </w:tcPr>
          <w:p w:rsidR="00365D54" w:rsidRPr="00531342" w:rsidRDefault="00365D54" w:rsidP="00F6138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5920" w:type="dxa"/>
            <w:vAlign w:val="center"/>
          </w:tcPr>
          <w:p w:rsidR="00365D54" w:rsidRPr="00531342" w:rsidRDefault="00365D54" w:rsidP="00F6138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670" w:type="dxa"/>
            <w:vAlign w:val="center"/>
          </w:tcPr>
          <w:p w:rsidR="00365D54" w:rsidRPr="00531342" w:rsidRDefault="00365D54" w:rsidP="00F6138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1985" w:type="dxa"/>
            <w:vAlign w:val="center"/>
          </w:tcPr>
          <w:p w:rsidR="00365D54" w:rsidRPr="00531342" w:rsidRDefault="00365D54" w:rsidP="00F6138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365D54" w:rsidRPr="00531342" w:rsidTr="00F61387">
        <w:trPr>
          <w:trHeight w:val="1130"/>
        </w:trPr>
        <w:tc>
          <w:tcPr>
            <w:tcW w:w="2268" w:type="dxa"/>
          </w:tcPr>
          <w:p w:rsidR="00365D54" w:rsidRPr="00531342" w:rsidRDefault="004321DB" w:rsidP="00F61387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Pelayanan </w:t>
            </w:r>
            <w:r w:rsidR="00776688">
              <w:rPr>
                <w:rFonts w:ascii="Arial" w:eastAsia="Times New Roman" w:hAnsi="Arial" w:cs="Arial"/>
                <w:sz w:val="24"/>
                <w:szCs w:val="24"/>
              </w:rPr>
              <w:t xml:space="preserve">jamuan makanan dan minuman </w:t>
            </w:r>
          </w:p>
        </w:tc>
        <w:tc>
          <w:tcPr>
            <w:tcW w:w="5920" w:type="dxa"/>
          </w:tcPr>
          <w:p w:rsidR="00365D54" w:rsidRPr="00531342" w:rsidRDefault="00365D54" w:rsidP="00F61387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365D54" w:rsidRPr="00531342" w:rsidRDefault="00776688" w:rsidP="00F61387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</w:t>
            </w:r>
            <w:r w:rsidR="00365D54"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365D54"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pelayanan jamuan makanan dan minuman pimpinan </w:t>
            </w:r>
          </w:p>
          <w:p w:rsidR="00365D54" w:rsidRPr="00531342" w:rsidRDefault="00776688" w:rsidP="00F61387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</w:t>
            </w:r>
            <w:r w:rsidR="00365D54"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365D54"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pelayanan perawatan dan kebersihan saran dan prasarana pimpinan </w:t>
            </w:r>
          </w:p>
          <w:p w:rsidR="00365D54" w:rsidRPr="00531342" w:rsidRDefault="00365D54" w:rsidP="00F61387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5D54" w:rsidRPr="00531342" w:rsidRDefault="00365D54" w:rsidP="00F61387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776688" w:rsidRPr="00531342" w:rsidRDefault="00776688" w:rsidP="00F61387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-Jumlah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pelayanan jamuan makanan dan minuman pimpinan </w:t>
            </w:r>
          </w:p>
          <w:p w:rsidR="00776688" w:rsidRPr="00531342" w:rsidRDefault="00776688" w:rsidP="00F61387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-Jumlah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pelayanan perawatan dan kebersihan saran dan prasarana pimpinan </w:t>
            </w:r>
          </w:p>
          <w:p w:rsidR="00365D54" w:rsidRPr="00531342" w:rsidRDefault="00365D54" w:rsidP="00F61387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5D54" w:rsidRDefault="00365D54" w:rsidP="00F61387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F61387" w:rsidRPr="00531342" w:rsidRDefault="00F61387" w:rsidP="00F61387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Buku kegiatan/kerja harian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26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</w:tblGrid>
      <w:tr w:rsidR="00365D54" w:rsidTr="000B24CC">
        <w:tc>
          <w:tcPr>
            <w:tcW w:w="3970" w:type="dxa"/>
          </w:tcPr>
          <w:p w:rsidR="00365D54" w:rsidRDefault="00365D54" w:rsidP="00DD4460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365D54" w:rsidTr="00E22C45">
        <w:trPr>
          <w:trHeight w:val="1840"/>
        </w:trPr>
        <w:tc>
          <w:tcPr>
            <w:tcW w:w="3970" w:type="dxa"/>
          </w:tcPr>
          <w:p w:rsidR="00E22C45" w:rsidRDefault="00E22C45" w:rsidP="00DD4460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F61387" w:rsidRDefault="00A5690F" w:rsidP="00DD4460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PRAMUBAKTI</w:t>
            </w:r>
          </w:p>
          <w:p w:rsidR="00E22C45" w:rsidRDefault="00E22C45" w:rsidP="00DD4460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22C45" w:rsidRDefault="00E22C45" w:rsidP="00DD4460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22C45" w:rsidRDefault="00E22C45" w:rsidP="00DD4460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22C45" w:rsidRDefault="00E22C45" w:rsidP="00E22C45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365D54" w:rsidRPr="006D18B6" w:rsidTr="000B24CC">
        <w:tc>
          <w:tcPr>
            <w:tcW w:w="3970" w:type="dxa"/>
          </w:tcPr>
          <w:p w:rsidR="00365D54" w:rsidRPr="006D18B6" w:rsidRDefault="00A5690F" w:rsidP="00DD4460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PARDI</w:t>
            </w:r>
          </w:p>
        </w:tc>
      </w:tr>
      <w:tr w:rsidR="00365D54" w:rsidRPr="00EA35D0" w:rsidTr="000B24CC">
        <w:tc>
          <w:tcPr>
            <w:tcW w:w="3970" w:type="dxa"/>
          </w:tcPr>
          <w:p w:rsidR="00365D54" w:rsidRPr="00EA35D0" w:rsidRDefault="00633329" w:rsidP="00DD4460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Juru</w:t>
            </w:r>
          </w:p>
        </w:tc>
      </w:tr>
      <w:tr w:rsidR="00F61387" w:rsidRPr="00EA35D0" w:rsidTr="000B24CC">
        <w:tc>
          <w:tcPr>
            <w:tcW w:w="3970" w:type="dxa"/>
          </w:tcPr>
          <w:p w:rsidR="00F61387" w:rsidRPr="00EA35D0" w:rsidRDefault="00A5690F" w:rsidP="00DD4460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A5690F">
              <w:rPr>
                <w:rFonts w:ascii="Arial" w:hAnsi="Arial"/>
                <w:sz w:val="24"/>
                <w:szCs w:val="24"/>
              </w:rPr>
              <w:t>NIP. 19641120 2006014 1 003</w:t>
            </w:r>
          </w:p>
        </w:tc>
      </w:tr>
    </w:tbl>
    <w:p w:rsidR="00C15A43" w:rsidRDefault="00C15A43" w:rsidP="000B24CC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0B24CC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0B24CC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0B24CC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0B24CC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0B24CC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0B24CC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0B24CC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0B24CC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15A43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19</w:t>
      </w: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52021" w:rsidRPr="00531342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  <w:lang w:val="id-ID"/>
        </w:rPr>
      </w:pPr>
      <w:r>
        <w:rPr>
          <w:rFonts w:ascii="Arial" w:hAnsi="Arial"/>
          <w:b/>
          <w:sz w:val="24"/>
          <w:szCs w:val="24"/>
        </w:rPr>
        <w:t xml:space="preserve">INDIKATOR KINERJA </w:t>
      </w:r>
      <w:r w:rsidR="00C52021"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C52021" w:rsidRPr="00531342" w:rsidRDefault="00C52021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52021" w:rsidRPr="00531342" w:rsidRDefault="00C52021" w:rsidP="00C52021">
      <w:pPr>
        <w:spacing w:after="0" w:line="240" w:lineRule="auto"/>
        <w:rPr>
          <w:rFonts w:ascii="Arial" w:hAnsi="Arial"/>
          <w:b/>
          <w:sz w:val="24"/>
          <w:szCs w:val="24"/>
          <w:lang w:val="id-ID"/>
        </w:rPr>
      </w:pPr>
    </w:p>
    <w:tbl>
      <w:tblPr>
        <w:tblW w:w="15735" w:type="dxa"/>
        <w:tblInd w:w="361" w:type="dxa"/>
        <w:tblLook w:val="04A0" w:firstRow="1" w:lastRow="0" w:firstColumn="1" w:lastColumn="0" w:noHBand="0" w:noVBand="1"/>
      </w:tblPr>
      <w:tblGrid>
        <w:gridCol w:w="450"/>
        <w:gridCol w:w="1710"/>
        <w:gridCol w:w="303"/>
        <w:gridCol w:w="13272"/>
      </w:tblGrid>
      <w:tr w:rsidR="00C52021" w:rsidRPr="00531342" w:rsidTr="00C95953">
        <w:trPr>
          <w:trHeight w:val="734"/>
        </w:trPr>
        <w:tc>
          <w:tcPr>
            <w:tcW w:w="450" w:type="dxa"/>
          </w:tcPr>
          <w:p w:rsidR="00C52021" w:rsidRPr="00531342" w:rsidRDefault="00C52021" w:rsidP="00071B5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710" w:type="dxa"/>
          </w:tcPr>
          <w:p w:rsidR="00C52021" w:rsidRPr="008E026B" w:rsidRDefault="00C52021" w:rsidP="00071B5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 xml:space="preserve">Jabatan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</w:tcPr>
          <w:p w:rsidR="00C52021" w:rsidRPr="00531342" w:rsidRDefault="00C52021" w:rsidP="00071B5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</w:tcPr>
          <w:p w:rsidR="00C52021" w:rsidRPr="00531342" w:rsidRDefault="002E2E06" w:rsidP="00071B57">
            <w:pPr>
              <w:spacing w:after="0" w:line="36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PENGELOLA </w:t>
            </w:r>
            <w:r w:rsidR="00C52021">
              <w:rPr>
                <w:rFonts w:ascii="Arial" w:hAnsi="Arial"/>
                <w:b/>
                <w:sz w:val="24"/>
                <w:szCs w:val="24"/>
              </w:rPr>
              <w:t xml:space="preserve">DATA </w:t>
            </w:r>
            <w:r w:rsidR="00C52021" w:rsidRPr="00531342">
              <w:rPr>
                <w:rFonts w:ascii="Arial" w:hAnsi="Arial"/>
                <w:b/>
                <w:sz w:val="24"/>
                <w:szCs w:val="24"/>
              </w:rPr>
              <w:t>KEPEGAWAIAN</w:t>
            </w:r>
          </w:p>
        </w:tc>
      </w:tr>
      <w:tr w:rsidR="00C52021" w:rsidRPr="00531342" w:rsidTr="00C95953">
        <w:trPr>
          <w:trHeight w:val="432"/>
        </w:trPr>
        <w:tc>
          <w:tcPr>
            <w:tcW w:w="450" w:type="dxa"/>
          </w:tcPr>
          <w:p w:rsidR="00C52021" w:rsidRPr="00531342" w:rsidRDefault="00C52021" w:rsidP="00071B5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2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C52021" w:rsidRPr="00531342" w:rsidRDefault="00C52021" w:rsidP="00071B5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303" w:type="dxa"/>
          </w:tcPr>
          <w:p w:rsidR="00C52021" w:rsidRPr="00531342" w:rsidRDefault="00C52021" w:rsidP="00071B5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70"/>
              <w:gridCol w:w="283"/>
            </w:tblGrid>
            <w:tr w:rsidR="00C52021" w:rsidRPr="00531342" w:rsidTr="00071B57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C52021" w:rsidRPr="00531342" w:rsidRDefault="00C95953" w:rsidP="00C52021">
                  <w:pPr>
                    <w:numPr>
                      <w:ilvl w:val="0"/>
                      <w:numId w:val="42"/>
                    </w:num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Membantu Bagian Kepegawaian merekap data PNS dan Pegawai Kontrak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C52021" w:rsidRPr="00531342" w:rsidRDefault="00C52021" w:rsidP="00071B57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52021" w:rsidRPr="00531342" w:rsidTr="00071B57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C52021" w:rsidRPr="00531342" w:rsidRDefault="00C95953" w:rsidP="00C52021">
                  <w:pPr>
                    <w:numPr>
                      <w:ilvl w:val="0"/>
                      <w:numId w:val="42"/>
                    </w:num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Menyusun Perjanjian Kontrak pegawai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C52021" w:rsidRPr="00531342" w:rsidRDefault="00C52021" w:rsidP="00071B57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52021" w:rsidRPr="00531342" w:rsidTr="00071B57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C52021" w:rsidRPr="00531342" w:rsidRDefault="00C52021" w:rsidP="00C95953">
                  <w:pPr>
                    <w:numPr>
                      <w:ilvl w:val="0"/>
                      <w:numId w:val="42"/>
                    </w:num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Melaporkan daftar hadir </w:t>
                  </w:r>
                  <w:r w:rsidR="00C95953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seluruh staf</w:t>
                  </w: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 di lingkungan 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C52021" w:rsidRPr="00531342" w:rsidRDefault="00C52021" w:rsidP="00071B57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52021" w:rsidRPr="00531342" w:rsidTr="00071B57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C52021" w:rsidRPr="00531342" w:rsidRDefault="00C52021" w:rsidP="00071B57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vAlign w:val="center"/>
                  <w:hideMark/>
                </w:tcPr>
                <w:p w:rsidR="00C52021" w:rsidRPr="00531342" w:rsidRDefault="00C52021" w:rsidP="00071B57">
                  <w:pPr>
                    <w:spacing w:after="0" w:line="240" w:lineRule="auto"/>
                    <w:rPr>
                      <w:rFonts w:ascii="Arial" w:hAnsi="Arial"/>
                      <w:sz w:val="24"/>
                      <w:szCs w:val="24"/>
                    </w:rPr>
                  </w:pPr>
                </w:p>
              </w:tc>
            </w:tr>
          </w:tbl>
          <w:p w:rsidR="00C52021" w:rsidRPr="00531342" w:rsidRDefault="00C52021" w:rsidP="00071B57">
            <w:pPr>
              <w:spacing w:after="0" w:line="360" w:lineRule="auto"/>
              <w:jc w:val="both"/>
              <w:rPr>
                <w:rFonts w:ascii="Arial" w:hAnsi="Arial"/>
                <w:color w:val="2D2D2D"/>
                <w:sz w:val="24"/>
                <w:szCs w:val="24"/>
              </w:rPr>
            </w:pPr>
          </w:p>
        </w:tc>
      </w:tr>
      <w:tr w:rsidR="00C52021" w:rsidRPr="00531342" w:rsidTr="00C95953">
        <w:trPr>
          <w:trHeight w:val="389"/>
        </w:trPr>
        <w:tc>
          <w:tcPr>
            <w:tcW w:w="450" w:type="dxa"/>
          </w:tcPr>
          <w:p w:rsidR="00C52021" w:rsidRPr="00531342" w:rsidRDefault="00C52021" w:rsidP="00071B5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3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C52021" w:rsidRPr="00531342" w:rsidRDefault="00C52021" w:rsidP="00071B5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303" w:type="dxa"/>
          </w:tcPr>
          <w:p w:rsidR="00C52021" w:rsidRPr="00531342" w:rsidRDefault="00C52021" w:rsidP="00071B5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</w:tcPr>
          <w:p w:rsidR="00C52021" w:rsidRPr="00531342" w:rsidRDefault="00C52021" w:rsidP="00071B57">
            <w:pPr>
              <w:spacing w:after="0" w:line="360" w:lineRule="auto"/>
              <w:jc w:val="both"/>
              <w:rPr>
                <w:rFonts w:ascii="Arial" w:hAnsi="Arial"/>
                <w:sz w:val="24"/>
                <w:szCs w:val="24"/>
                <w:lang w:val="fi-FI"/>
              </w:rPr>
            </w:pPr>
            <w:r w:rsidRPr="00531342">
              <w:rPr>
                <w:rFonts w:ascii="Arial" w:hAnsi="Arial"/>
                <w:sz w:val="24"/>
                <w:szCs w:val="24"/>
                <w:lang w:val="fi-FI"/>
              </w:rPr>
              <w:t>-</w:t>
            </w:r>
          </w:p>
        </w:tc>
      </w:tr>
    </w:tbl>
    <w:p w:rsidR="00C52021" w:rsidRDefault="00C52021" w:rsidP="00C52021">
      <w:pPr>
        <w:spacing w:after="0" w:line="240" w:lineRule="auto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4801"/>
        <w:tblW w:w="0" w:type="auto"/>
        <w:tblLook w:val="04A0" w:firstRow="1" w:lastRow="0" w:firstColumn="1" w:lastColumn="0" w:noHBand="0" w:noVBand="1"/>
      </w:tblPr>
      <w:tblGrid>
        <w:gridCol w:w="2940"/>
        <w:gridCol w:w="3639"/>
        <w:gridCol w:w="3639"/>
        <w:gridCol w:w="3639"/>
      </w:tblGrid>
      <w:tr w:rsidR="00382287" w:rsidTr="00382287">
        <w:tc>
          <w:tcPr>
            <w:tcW w:w="2940" w:type="dxa"/>
          </w:tcPr>
          <w:p w:rsidR="00382287" w:rsidRPr="00E636B1" w:rsidRDefault="00382287" w:rsidP="00382287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SASARAN/KINERJA INDIVIDU</w:t>
            </w:r>
          </w:p>
        </w:tc>
        <w:tc>
          <w:tcPr>
            <w:tcW w:w="3639" w:type="dxa"/>
          </w:tcPr>
          <w:p w:rsidR="00382287" w:rsidRPr="00E636B1" w:rsidRDefault="00382287" w:rsidP="00382287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 xml:space="preserve">INDIKATOR KINERJA INDIVIDU </w:t>
            </w:r>
          </w:p>
        </w:tc>
        <w:tc>
          <w:tcPr>
            <w:tcW w:w="3639" w:type="dxa"/>
          </w:tcPr>
          <w:p w:rsidR="00382287" w:rsidRPr="00E636B1" w:rsidRDefault="00382287" w:rsidP="00382287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3639" w:type="dxa"/>
          </w:tcPr>
          <w:p w:rsidR="00382287" w:rsidRPr="00E636B1" w:rsidRDefault="00382287" w:rsidP="00382287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382287" w:rsidTr="00382287">
        <w:trPr>
          <w:trHeight w:val="1135"/>
        </w:trPr>
        <w:tc>
          <w:tcPr>
            <w:tcW w:w="2940" w:type="dxa"/>
          </w:tcPr>
          <w:p w:rsidR="00382287" w:rsidRPr="006F2A00" w:rsidRDefault="00382287" w:rsidP="00382287">
            <w:pPr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kepegawaian di lingkup Bagian Umum</w:t>
            </w:r>
          </w:p>
        </w:tc>
        <w:tc>
          <w:tcPr>
            <w:tcW w:w="3639" w:type="dxa"/>
          </w:tcPr>
          <w:p w:rsidR="00382287" w:rsidRPr="00FD039E" w:rsidRDefault="00382287" w:rsidP="00382287">
            <w:pPr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-Jumlah dokumen Pegawai Kontrak</w:t>
            </w:r>
          </w:p>
        </w:tc>
        <w:tc>
          <w:tcPr>
            <w:tcW w:w="3639" w:type="dxa"/>
          </w:tcPr>
          <w:p w:rsidR="00382287" w:rsidRPr="00E636B1" w:rsidRDefault="00382287" w:rsidP="00382287">
            <w:pPr>
              <w:contextualSpacing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dokumen Pegawai Kontrak</w:t>
            </w:r>
          </w:p>
        </w:tc>
        <w:tc>
          <w:tcPr>
            <w:tcW w:w="3639" w:type="dxa"/>
          </w:tcPr>
          <w:p w:rsidR="00382287" w:rsidRDefault="00382287" w:rsidP="00382287">
            <w:pPr>
              <w:contextualSpacing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Perjanjian Kontrak Pegawai</w:t>
            </w:r>
          </w:p>
        </w:tc>
      </w:tr>
      <w:tr w:rsidR="00382287" w:rsidTr="00382287">
        <w:trPr>
          <w:trHeight w:val="892"/>
        </w:trPr>
        <w:tc>
          <w:tcPr>
            <w:tcW w:w="2940" w:type="dxa"/>
          </w:tcPr>
          <w:p w:rsidR="00382287" w:rsidRPr="00E636B1" w:rsidRDefault="00382287" w:rsidP="00382287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39" w:type="dxa"/>
          </w:tcPr>
          <w:p w:rsidR="00382287" w:rsidRPr="00FD039E" w:rsidRDefault="00382287" w:rsidP="00382287">
            <w:pPr>
              <w:rPr>
                <w:rFonts w:ascii="Arial" w:hAnsi="Arial"/>
                <w:color w:val="000000"/>
                <w:sz w:val="24"/>
                <w:szCs w:val="24"/>
              </w:rPr>
            </w:pPr>
            <w:r w:rsidRPr="00FD039E">
              <w:rPr>
                <w:rFonts w:ascii="Arial" w:hAnsi="Arial"/>
                <w:color w:val="000000"/>
                <w:sz w:val="24"/>
                <w:szCs w:val="24"/>
              </w:rPr>
              <w:t xml:space="preserve">-Jumlah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absensi seluruh staf Bagian Umum</w:t>
            </w:r>
          </w:p>
        </w:tc>
        <w:tc>
          <w:tcPr>
            <w:tcW w:w="3639" w:type="dxa"/>
          </w:tcPr>
          <w:p w:rsidR="00382287" w:rsidRPr="00E636B1" w:rsidRDefault="00382287" w:rsidP="00382287">
            <w:pPr>
              <w:contextualSpacing/>
              <w:rPr>
                <w:rFonts w:ascii="Arial" w:hAnsi="Arial"/>
                <w:sz w:val="24"/>
                <w:szCs w:val="24"/>
                <w:lang w:val="id-ID"/>
              </w:rPr>
            </w:pPr>
            <w:r w:rsidRPr="00E636B1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 xml:space="preserve">seluruh staf yang hadir </w:t>
            </w:r>
          </w:p>
        </w:tc>
        <w:tc>
          <w:tcPr>
            <w:tcW w:w="3639" w:type="dxa"/>
          </w:tcPr>
          <w:p w:rsidR="00382287" w:rsidRPr="00E636B1" w:rsidRDefault="00382287" w:rsidP="00382287">
            <w:pPr>
              <w:contextualSpacing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Presensi online dan manual Bagian Umum</w:t>
            </w:r>
          </w:p>
        </w:tc>
      </w:tr>
    </w:tbl>
    <w:p w:rsidR="00C52021" w:rsidRDefault="00C52021" w:rsidP="00C52021">
      <w:pPr>
        <w:spacing w:after="0" w:line="240" w:lineRule="auto"/>
        <w:rPr>
          <w:rFonts w:ascii="Arial" w:hAnsi="Arial"/>
          <w:sz w:val="24"/>
          <w:szCs w:val="24"/>
        </w:rPr>
      </w:pPr>
    </w:p>
    <w:p w:rsidR="00C52021" w:rsidRPr="00531342" w:rsidRDefault="00C52021" w:rsidP="00C52021">
      <w:pPr>
        <w:spacing w:after="0" w:line="240" w:lineRule="auto"/>
        <w:rPr>
          <w:rFonts w:ascii="Arial" w:hAnsi="Arial"/>
          <w:sz w:val="24"/>
          <w:szCs w:val="24"/>
        </w:rPr>
      </w:pPr>
    </w:p>
    <w:p w:rsidR="00C52021" w:rsidRDefault="00C52021" w:rsidP="00C52021">
      <w:pPr>
        <w:jc w:val="both"/>
        <w:rPr>
          <w:rFonts w:ascii="Arial" w:hAnsi="Arial"/>
          <w:sz w:val="24"/>
          <w:szCs w:val="24"/>
        </w:rPr>
      </w:pPr>
    </w:p>
    <w:p w:rsidR="00C52021" w:rsidRDefault="00C52021" w:rsidP="00C52021">
      <w:pPr>
        <w:jc w:val="both"/>
        <w:rPr>
          <w:rFonts w:ascii="Arial" w:hAnsi="Arial"/>
          <w:sz w:val="24"/>
          <w:szCs w:val="24"/>
        </w:rPr>
      </w:pPr>
    </w:p>
    <w:p w:rsidR="00C52021" w:rsidRDefault="00C52021" w:rsidP="00C52021">
      <w:pPr>
        <w:jc w:val="both"/>
        <w:rPr>
          <w:rFonts w:ascii="Arial" w:hAnsi="Arial"/>
          <w:sz w:val="24"/>
          <w:szCs w:val="24"/>
        </w:rPr>
      </w:pPr>
    </w:p>
    <w:p w:rsidR="00C52021" w:rsidRPr="00EA35D0" w:rsidRDefault="00C52021" w:rsidP="00C52021">
      <w:pPr>
        <w:jc w:val="both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76646B" w:rsidTr="0076646B">
        <w:tc>
          <w:tcPr>
            <w:tcW w:w="4928" w:type="dxa"/>
          </w:tcPr>
          <w:p w:rsidR="0076646B" w:rsidRDefault="0076646B" w:rsidP="0076646B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76646B" w:rsidTr="0076646B">
        <w:trPr>
          <w:trHeight w:val="1518"/>
        </w:trPr>
        <w:tc>
          <w:tcPr>
            <w:tcW w:w="4928" w:type="dxa"/>
          </w:tcPr>
          <w:p w:rsidR="0076646B" w:rsidRDefault="0076646B" w:rsidP="0076646B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</w:tc>
      </w:tr>
      <w:tr w:rsidR="0076646B" w:rsidRPr="00E16DE0" w:rsidTr="0076646B">
        <w:tc>
          <w:tcPr>
            <w:tcW w:w="4928" w:type="dxa"/>
          </w:tcPr>
          <w:p w:rsidR="0076646B" w:rsidRPr="00E16DE0" w:rsidRDefault="0076646B" w:rsidP="0076646B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Dra</w:t>
            </w:r>
            <w:r w:rsidRPr="00E16DE0">
              <w:rPr>
                <w:rFonts w:ascii="Arial" w:hAnsi="Arial"/>
                <w:b/>
                <w:sz w:val="24"/>
                <w:szCs w:val="24"/>
                <w:u w:val="single"/>
              </w:rPr>
              <w:t>. SARI BUDIARTI</w:t>
            </w:r>
          </w:p>
        </w:tc>
      </w:tr>
      <w:tr w:rsidR="0076646B" w:rsidRPr="00EA35D0" w:rsidTr="0076646B">
        <w:tc>
          <w:tcPr>
            <w:tcW w:w="4928" w:type="dxa"/>
          </w:tcPr>
          <w:p w:rsidR="0076646B" w:rsidRPr="00EA35D0" w:rsidRDefault="0076646B" w:rsidP="0076646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76646B" w:rsidRPr="00EA35D0" w:rsidTr="0076646B">
        <w:tc>
          <w:tcPr>
            <w:tcW w:w="4928" w:type="dxa"/>
          </w:tcPr>
          <w:p w:rsidR="0076646B" w:rsidRPr="00EA35D0" w:rsidRDefault="0076646B" w:rsidP="0076646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tbl>
      <w:tblPr>
        <w:tblStyle w:val="TableGrid"/>
        <w:tblpPr w:leftFromText="180" w:rightFromText="180" w:vertAnchor="text" w:horzAnchor="page" w:tblpX="10528" w:tblpY="6"/>
        <w:tblOverlap w:val="never"/>
        <w:tblW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6646B" w:rsidTr="0076646B">
        <w:tc>
          <w:tcPr>
            <w:tcW w:w="4503" w:type="dxa"/>
          </w:tcPr>
          <w:p w:rsidR="0076646B" w:rsidRDefault="0076646B" w:rsidP="0076646B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76646B" w:rsidRDefault="0076646B" w:rsidP="0076646B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PENGELOLA DATA 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KEPEGAWAIAN</w:t>
            </w:r>
          </w:p>
        </w:tc>
      </w:tr>
      <w:tr w:rsidR="0076646B" w:rsidTr="0076646B">
        <w:trPr>
          <w:trHeight w:val="1518"/>
        </w:trPr>
        <w:tc>
          <w:tcPr>
            <w:tcW w:w="4503" w:type="dxa"/>
          </w:tcPr>
          <w:p w:rsidR="0076646B" w:rsidRDefault="0076646B" w:rsidP="0076646B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76646B" w:rsidTr="0076646B">
        <w:tc>
          <w:tcPr>
            <w:tcW w:w="4503" w:type="dxa"/>
          </w:tcPr>
          <w:p w:rsidR="0076646B" w:rsidRPr="00E16DE0" w:rsidRDefault="0076646B" w:rsidP="0076646B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RESTI ENGGAL HANDAYANI</w:t>
            </w:r>
          </w:p>
        </w:tc>
      </w:tr>
      <w:tr w:rsidR="0076646B" w:rsidRPr="00EA35D0" w:rsidTr="0076646B">
        <w:tc>
          <w:tcPr>
            <w:tcW w:w="4503" w:type="dxa"/>
          </w:tcPr>
          <w:p w:rsidR="0076646B" w:rsidRPr="00EA35D0" w:rsidRDefault="0076646B" w:rsidP="0076646B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52021" w:rsidRPr="00EA35D0" w:rsidRDefault="00C52021" w:rsidP="00C52021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C52021" w:rsidRPr="00EA35D0" w:rsidRDefault="00C52021" w:rsidP="00C52021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C52021" w:rsidRPr="00EA35D0" w:rsidRDefault="00C52021" w:rsidP="00C52021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C52021" w:rsidRDefault="00C52021" w:rsidP="00C52021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52021" w:rsidRDefault="00C52021" w:rsidP="00C52021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F91FA6" w:rsidRDefault="00F91FA6" w:rsidP="00380B7F">
      <w:pPr>
        <w:rPr>
          <w:rFonts w:ascii="Arial" w:hAnsi="Arial"/>
          <w:b/>
          <w:sz w:val="24"/>
          <w:szCs w:val="24"/>
        </w:rPr>
      </w:pPr>
    </w:p>
    <w:p w:rsidR="00382287" w:rsidRDefault="00382287" w:rsidP="0076646B">
      <w:pPr>
        <w:rPr>
          <w:rFonts w:ascii="Arial" w:hAnsi="Arial"/>
          <w:b/>
          <w:sz w:val="24"/>
          <w:szCs w:val="24"/>
        </w:rPr>
      </w:pPr>
    </w:p>
    <w:p w:rsidR="00382287" w:rsidRDefault="00382287" w:rsidP="004231F5">
      <w:pPr>
        <w:jc w:val="center"/>
        <w:rPr>
          <w:rFonts w:ascii="Arial" w:hAnsi="Arial"/>
          <w:b/>
          <w:sz w:val="24"/>
          <w:szCs w:val="24"/>
        </w:rPr>
      </w:pPr>
    </w:p>
    <w:p w:rsidR="00382287" w:rsidRDefault="00382287" w:rsidP="004231F5">
      <w:pPr>
        <w:jc w:val="center"/>
        <w:rPr>
          <w:rFonts w:ascii="Arial" w:hAnsi="Arial"/>
          <w:b/>
          <w:sz w:val="24"/>
          <w:szCs w:val="24"/>
        </w:rPr>
      </w:pPr>
    </w:p>
    <w:p w:rsidR="00382287" w:rsidRDefault="00382287" w:rsidP="004231F5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20</w:t>
      </w:r>
    </w:p>
    <w:p w:rsidR="004231F5" w:rsidRDefault="004231F5" w:rsidP="004231F5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4231F5" w:rsidRDefault="004231F5" w:rsidP="004231F5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4231F5" w:rsidTr="004231F5">
        <w:tc>
          <w:tcPr>
            <w:tcW w:w="467" w:type="dxa"/>
            <w:hideMark/>
          </w:tcPr>
          <w:p w:rsidR="004231F5" w:rsidRDefault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  <w:hideMark/>
          </w:tcPr>
          <w:p w:rsidR="004231F5" w:rsidRDefault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  <w:hideMark/>
          </w:tcPr>
          <w:p w:rsidR="004231F5" w:rsidRDefault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  <w:hideMark/>
          </w:tcPr>
          <w:p w:rsidR="004231F5" w:rsidRDefault="004231F5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PENYUSUN NASKAH RAPAT PIMPINAN </w:t>
            </w:r>
          </w:p>
        </w:tc>
      </w:tr>
      <w:tr w:rsidR="004231F5" w:rsidTr="004231F5">
        <w:tc>
          <w:tcPr>
            <w:tcW w:w="467" w:type="dxa"/>
            <w:hideMark/>
          </w:tcPr>
          <w:p w:rsidR="004231F5" w:rsidRDefault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  <w:hideMark/>
          </w:tcPr>
          <w:p w:rsidR="004231F5" w:rsidRDefault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  <w:hideMark/>
          </w:tcPr>
          <w:p w:rsidR="004231F5" w:rsidRDefault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  <w:hideMark/>
          </w:tcPr>
          <w:p w:rsidR="004231F5" w:rsidRDefault="004231F5" w:rsidP="004231F5">
            <w:pPr>
              <w:pStyle w:val="ListParagraph"/>
              <w:numPr>
                <w:ilvl w:val="0"/>
                <w:numId w:val="43"/>
              </w:numPr>
              <w:ind w:left="401" w:hanging="284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Mengumpulkan naskah rapat sesuai prosedur dan petunjuk pimpinan</w:t>
            </w:r>
          </w:p>
          <w:p w:rsidR="004231F5" w:rsidRDefault="004231F5" w:rsidP="004231F5">
            <w:pPr>
              <w:pStyle w:val="ListParagraph"/>
              <w:numPr>
                <w:ilvl w:val="0"/>
                <w:numId w:val="43"/>
              </w:numPr>
              <w:ind w:left="401" w:hanging="284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Menganalisis permasalahan yang akan dimasukan dalam dalam naskah rapat</w:t>
            </w:r>
          </w:p>
          <w:p w:rsidR="004231F5" w:rsidRDefault="004231F5" w:rsidP="004231F5">
            <w:pPr>
              <w:pStyle w:val="ListParagraph"/>
              <w:numPr>
                <w:ilvl w:val="0"/>
                <w:numId w:val="43"/>
              </w:numPr>
              <w:ind w:left="401" w:hanging="284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 resume naskah rapat</w:t>
            </w:r>
          </w:p>
          <w:p w:rsidR="004231F5" w:rsidRDefault="004231F5" w:rsidP="004231F5">
            <w:pPr>
              <w:pStyle w:val="ListParagraph"/>
              <w:numPr>
                <w:ilvl w:val="0"/>
                <w:numId w:val="43"/>
              </w:numPr>
              <w:ind w:left="401" w:hanging="284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Membuat resume naskah rapat sebelum diserahkan pada pimpinan</w:t>
            </w:r>
          </w:p>
          <w:p w:rsidR="004231F5" w:rsidRDefault="004231F5" w:rsidP="004231F5">
            <w:pPr>
              <w:pStyle w:val="ListParagraph"/>
              <w:numPr>
                <w:ilvl w:val="0"/>
                <w:numId w:val="43"/>
              </w:numPr>
              <w:ind w:left="401" w:hanging="284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Menyerahkan naskah rapat pada pimpinan untuk dikoreksi dan dipelajari pimpinan </w:t>
            </w:r>
          </w:p>
          <w:p w:rsidR="004231F5" w:rsidRDefault="004231F5" w:rsidP="004231F5">
            <w:pPr>
              <w:pStyle w:val="ListParagraph"/>
              <w:numPr>
                <w:ilvl w:val="0"/>
                <w:numId w:val="43"/>
              </w:numPr>
              <w:ind w:left="401" w:hanging="284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Melaporkan hasil pelaksanaan rapat pada pimpinan</w:t>
            </w:r>
          </w:p>
        </w:tc>
      </w:tr>
      <w:tr w:rsidR="004231F5" w:rsidTr="004231F5">
        <w:tc>
          <w:tcPr>
            <w:tcW w:w="467" w:type="dxa"/>
            <w:hideMark/>
          </w:tcPr>
          <w:p w:rsidR="004231F5" w:rsidRDefault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  <w:hideMark/>
          </w:tcPr>
          <w:p w:rsidR="004231F5" w:rsidRDefault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  <w:hideMark/>
          </w:tcPr>
          <w:p w:rsidR="004231F5" w:rsidRDefault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231F5" w:rsidRDefault="004231F5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4231F5" w:rsidRDefault="004231F5" w:rsidP="004231F5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6410" w:type="dxa"/>
        <w:tblLook w:val="04A0" w:firstRow="1" w:lastRow="0" w:firstColumn="1" w:lastColumn="0" w:noHBand="0" w:noVBand="1"/>
      </w:tblPr>
      <w:tblGrid>
        <w:gridCol w:w="2634"/>
        <w:gridCol w:w="3683"/>
        <w:gridCol w:w="4771"/>
        <w:gridCol w:w="5322"/>
      </w:tblGrid>
      <w:tr w:rsidR="004231F5" w:rsidTr="004231F5">
        <w:trPr>
          <w:trHeight w:val="37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1F5" w:rsidRDefault="004231F5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1F5" w:rsidRDefault="004231F5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1F5" w:rsidRDefault="004231F5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1F5" w:rsidRDefault="004231F5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4231F5" w:rsidTr="004231F5">
        <w:trPr>
          <w:trHeight w:val="11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F5" w:rsidRDefault="004231F5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Pelayanan rapat pimpinan 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F5" w:rsidRDefault="004231F5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4231F5" w:rsidRDefault="004231F5" w:rsidP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naskah rapat pimpinan yang disusun 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F5" w:rsidRDefault="004231F5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4231F5" w:rsidRDefault="004231F5" w:rsidP="004231F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naskah rapat pimpinan yang disusun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F5" w:rsidRDefault="004231F5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4231F5" w:rsidRDefault="004231F5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Dokumen rapat pimpinan</w:t>
            </w:r>
          </w:p>
        </w:tc>
      </w:tr>
    </w:tbl>
    <w:tbl>
      <w:tblPr>
        <w:tblStyle w:val="TableGrid"/>
        <w:tblpPr w:leftFromText="180" w:rightFromText="180" w:vertAnchor="text" w:horzAnchor="margin" w:tblpY="1986"/>
        <w:tblOverlap w:val="never"/>
        <w:tblW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4231F5" w:rsidTr="00AE276E">
        <w:trPr>
          <w:trHeight w:val="289"/>
        </w:trPr>
        <w:tc>
          <w:tcPr>
            <w:tcW w:w="5353" w:type="dxa"/>
          </w:tcPr>
          <w:p w:rsidR="004231F5" w:rsidRDefault="004231F5" w:rsidP="004231F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4231F5" w:rsidRDefault="004231F5" w:rsidP="004231F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4231F5" w:rsidTr="00AE276E">
        <w:trPr>
          <w:trHeight w:val="1428"/>
        </w:trPr>
        <w:tc>
          <w:tcPr>
            <w:tcW w:w="5353" w:type="dxa"/>
          </w:tcPr>
          <w:p w:rsidR="004231F5" w:rsidRDefault="004231F5" w:rsidP="00AE276E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  <w:p w:rsidR="004231F5" w:rsidRDefault="004231F5" w:rsidP="004231F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4231F5" w:rsidRDefault="004231F5" w:rsidP="004231F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4231F5" w:rsidRDefault="004231F5" w:rsidP="004231F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4231F5" w:rsidRDefault="004231F5" w:rsidP="004231F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4231F5" w:rsidRDefault="004231F5" w:rsidP="004231F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4231F5" w:rsidTr="00AE276E">
        <w:trPr>
          <w:trHeight w:val="289"/>
        </w:trPr>
        <w:tc>
          <w:tcPr>
            <w:tcW w:w="5353" w:type="dxa"/>
            <w:hideMark/>
          </w:tcPr>
          <w:p w:rsidR="004231F5" w:rsidRDefault="004231F5" w:rsidP="004231F5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Dra. SARI BUDIARTI</w:t>
            </w:r>
          </w:p>
        </w:tc>
      </w:tr>
      <w:tr w:rsidR="004231F5" w:rsidTr="00AE276E">
        <w:trPr>
          <w:trHeight w:val="289"/>
        </w:trPr>
        <w:tc>
          <w:tcPr>
            <w:tcW w:w="5353" w:type="dxa"/>
            <w:hideMark/>
          </w:tcPr>
          <w:p w:rsidR="004231F5" w:rsidRDefault="004231F5" w:rsidP="004231F5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Penata Tingkat I</w:t>
            </w:r>
          </w:p>
        </w:tc>
      </w:tr>
      <w:tr w:rsidR="004231F5" w:rsidTr="00AE276E">
        <w:trPr>
          <w:trHeight w:val="305"/>
        </w:trPr>
        <w:tc>
          <w:tcPr>
            <w:tcW w:w="5353" w:type="dxa"/>
            <w:hideMark/>
          </w:tcPr>
          <w:p w:rsidR="004231F5" w:rsidRDefault="004231F5" w:rsidP="004231F5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NIP. 19640506 199202 2 001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6"/>
      </w:tblGrid>
      <w:tr w:rsidR="004231F5" w:rsidRPr="00174642" w:rsidTr="00174642">
        <w:tc>
          <w:tcPr>
            <w:tcW w:w="5626" w:type="dxa"/>
          </w:tcPr>
          <w:p w:rsidR="004231F5" w:rsidRPr="00174642" w:rsidRDefault="004231F5">
            <w:pPr>
              <w:rPr>
                <w:b/>
              </w:rPr>
            </w:pPr>
          </w:p>
          <w:p w:rsidR="004231F5" w:rsidRPr="00174642" w:rsidRDefault="004231F5">
            <w:pPr>
              <w:rPr>
                <w:b/>
              </w:rPr>
            </w:pPr>
          </w:p>
          <w:p w:rsidR="004231F5" w:rsidRPr="00174642" w:rsidRDefault="004231F5">
            <w:pPr>
              <w:rPr>
                <w:b/>
              </w:rPr>
            </w:pPr>
          </w:p>
          <w:p w:rsidR="004231F5" w:rsidRPr="00174642" w:rsidRDefault="004231F5">
            <w:pPr>
              <w:rPr>
                <w:b/>
              </w:rPr>
            </w:pPr>
          </w:p>
          <w:p w:rsidR="004231F5" w:rsidRPr="00174642" w:rsidRDefault="004231F5">
            <w:pPr>
              <w:rPr>
                <w:b/>
              </w:rPr>
            </w:pPr>
          </w:p>
          <w:p w:rsidR="004231F5" w:rsidRPr="00174642" w:rsidRDefault="004231F5">
            <w:pPr>
              <w:rPr>
                <w:b/>
              </w:rPr>
            </w:pPr>
          </w:p>
          <w:p w:rsidR="004231F5" w:rsidRPr="00174642" w:rsidRDefault="004231F5">
            <w:pPr>
              <w:rPr>
                <w:b/>
              </w:rPr>
            </w:pPr>
          </w:p>
          <w:p w:rsidR="004231F5" w:rsidRPr="00174642" w:rsidRDefault="004231F5">
            <w:pPr>
              <w:rPr>
                <w:b/>
              </w:rPr>
            </w:pPr>
          </w:p>
          <w:tbl>
            <w:tblPr>
              <w:tblStyle w:val="TableGrid"/>
              <w:tblpPr w:leftFromText="180" w:rightFromText="180" w:vertAnchor="text" w:horzAnchor="margin" w:tblpX="-709" w:tblpY="194"/>
              <w:tblOverlap w:val="never"/>
              <w:tblW w:w="53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87"/>
            </w:tblGrid>
            <w:tr w:rsidR="004231F5" w:rsidRPr="00174642" w:rsidTr="00174642">
              <w:trPr>
                <w:trHeight w:val="1428"/>
              </w:trPr>
              <w:tc>
                <w:tcPr>
                  <w:tcW w:w="5387" w:type="dxa"/>
                </w:tcPr>
                <w:p w:rsidR="004231F5" w:rsidRDefault="004231F5" w:rsidP="00382287">
                  <w:pPr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382287" w:rsidRPr="00174642" w:rsidRDefault="00382287" w:rsidP="00382287">
                  <w:pPr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4231F5" w:rsidRPr="00174642" w:rsidRDefault="004231F5" w:rsidP="00AE276E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 w:rsidRPr="00174642">
                    <w:rPr>
                      <w:rFonts w:ascii="Arial" w:hAnsi="Arial"/>
                      <w:b/>
                      <w:sz w:val="24"/>
                      <w:szCs w:val="24"/>
                    </w:rPr>
                    <w:t>PENYUSUN NASKAH RAPAT PIMPINAN</w:t>
                  </w:r>
                </w:p>
                <w:p w:rsidR="004231F5" w:rsidRPr="00174642" w:rsidRDefault="004231F5" w:rsidP="004231F5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4231F5" w:rsidRPr="00174642" w:rsidRDefault="004231F5" w:rsidP="004231F5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174642" w:rsidRPr="00174642" w:rsidRDefault="00174642" w:rsidP="0076646B">
                  <w:pPr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4231F5" w:rsidRPr="00174642" w:rsidRDefault="004231F5" w:rsidP="00174642">
                  <w:pPr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4231F5" w:rsidRPr="00174642" w:rsidRDefault="004231F5" w:rsidP="00174642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4231F5" w:rsidRPr="00174642" w:rsidTr="00380B7F">
              <w:trPr>
                <w:trHeight w:val="289"/>
              </w:trPr>
              <w:tc>
                <w:tcPr>
                  <w:tcW w:w="5387" w:type="dxa"/>
                </w:tcPr>
                <w:p w:rsidR="004231F5" w:rsidRPr="00174642" w:rsidRDefault="0076646B" w:rsidP="004231F5">
                  <w:pPr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  <w:t>WILDAN</w:t>
                  </w:r>
                </w:p>
              </w:tc>
            </w:tr>
            <w:tr w:rsidR="004231F5" w:rsidRPr="00174642" w:rsidTr="00380B7F">
              <w:trPr>
                <w:trHeight w:val="289"/>
              </w:trPr>
              <w:tc>
                <w:tcPr>
                  <w:tcW w:w="5387" w:type="dxa"/>
                </w:tcPr>
                <w:p w:rsidR="004231F5" w:rsidRPr="00174642" w:rsidRDefault="004231F5" w:rsidP="004231F5">
                  <w:pPr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</w:p>
              </w:tc>
            </w:tr>
            <w:tr w:rsidR="004231F5" w:rsidRPr="00174642" w:rsidTr="0076646B">
              <w:trPr>
                <w:trHeight w:val="80"/>
              </w:trPr>
              <w:tc>
                <w:tcPr>
                  <w:tcW w:w="5387" w:type="dxa"/>
                </w:tcPr>
                <w:p w:rsidR="004231F5" w:rsidRPr="00174642" w:rsidRDefault="004231F5" w:rsidP="004231F5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231F5" w:rsidRPr="00174642" w:rsidRDefault="004231F5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p w:rsidR="00C52021" w:rsidRDefault="00C52021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52021" w:rsidRDefault="00C52021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52021" w:rsidRDefault="00C52021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52021" w:rsidRDefault="00C52021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52021" w:rsidRDefault="00C52021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52021" w:rsidRDefault="00C52021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52021" w:rsidRDefault="00C52021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12C5" w:rsidRDefault="008E12C5" w:rsidP="008E12C5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21</w:t>
      </w:r>
    </w:p>
    <w:p w:rsidR="008E12C5" w:rsidRDefault="008E12C5" w:rsidP="008E12C5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8E12C5" w:rsidRDefault="008E12C5" w:rsidP="008E12C5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8E12C5" w:rsidTr="00911BBA">
        <w:tc>
          <w:tcPr>
            <w:tcW w:w="467" w:type="dxa"/>
            <w:hideMark/>
          </w:tcPr>
          <w:p w:rsidR="008E12C5" w:rsidRDefault="008E12C5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  <w:hideMark/>
          </w:tcPr>
          <w:p w:rsidR="008E12C5" w:rsidRDefault="008E12C5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  <w:hideMark/>
          </w:tcPr>
          <w:p w:rsidR="008E12C5" w:rsidRDefault="008E12C5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  <w:hideMark/>
          </w:tcPr>
          <w:p w:rsidR="008E12C5" w:rsidRDefault="00D94B4B" w:rsidP="00911BBA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PEMELIHARA SARANA DAN PRASARANA</w:t>
            </w:r>
            <w:r w:rsidR="008E12C5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8E12C5" w:rsidTr="00911BBA">
        <w:tc>
          <w:tcPr>
            <w:tcW w:w="467" w:type="dxa"/>
            <w:hideMark/>
          </w:tcPr>
          <w:p w:rsidR="008E12C5" w:rsidRDefault="008E12C5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  <w:hideMark/>
          </w:tcPr>
          <w:p w:rsidR="008E12C5" w:rsidRDefault="008E12C5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  <w:hideMark/>
          </w:tcPr>
          <w:p w:rsidR="008E12C5" w:rsidRDefault="008E12C5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  <w:hideMark/>
          </w:tcPr>
          <w:p w:rsidR="008E12C5" w:rsidRPr="00D94B4B" w:rsidRDefault="00D94B4B" w:rsidP="00D94B4B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Memelihara b</w:t>
            </w:r>
            <w:r w:rsidRPr="00D94B4B">
              <w:rPr>
                <w:rFonts w:ascii="Arial" w:hAnsi="Arial"/>
                <w:sz w:val="24"/>
                <w:szCs w:val="24"/>
              </w:rPr>
              <w:t>arang yang digunakan harus sesuai dengan fungsinya sehingga dapat mengurangi kerusakan pada barang tersebut</w:t>
            </w:r>
          </w:p>
          <w:p w:rsidR="00D94B4B" w:rsidRPr="00D94B4B" w:rsidRDefault="00D94B4B" w:rsidP="00D94B4B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Memelihara </w:t>
            </w:r>
            <w:r w:rsidR="00C15A43">
              <w:rPr>
                <w:rFonts w:ascii="Arial" w:hAnsi="Arial"/>
                <w:sz w:val="24"/>
                <w:szCs w:val="24"/>
              </w:rPr>
              <w:t>barang sesuai keadaan termasuk barang habis pakai dan tak habis pakai</w:t>
            </w:r>
          </w:p>
        </w:tc>
      </w:tr>
      <w:tr w:rsidR="008E12C5" w:rsidTr="00911BBA">
        <w:tc>
          <w:tcPr>
            <w:tcW w:w="467" w:type="dxa"/>
            <w:hideMark/>
          </w:tcPr>
          <w:p w:rsidR="008E12C5" w:rsidRDefault="008E12C5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  <w:hideMark/>
          </w:tcPr>
          <w:p w:rsidR="008E12C5" w:rsidRDefault="008E12C5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  <w:hideMark/>
          </w:tcPr>
          <w:p w:rsidR="008E12C5" w:rsidRDefault="008E12C5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8E12C5" w:rsidRDefault="008E12C5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8E12C5" w:rsidRDefault="008E12C5" w:rsidP="008E12C5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6410" w:type="dxa"/>
        <w:tblLook w:val="04A0" w:firstRow="1" w:lastRow="0" w:firstColumn="1" w:lastColumn="0" w:noHBand="0" w:noVBand="1"/>
      </w:tblPr>
      <w:tblGrid>
        <w:gridCol w:w="2634"/>
        <w:gridCol w:w="3683"/>
        <w:gridCol w:w="4771"/>
        <w:gridCol w:w="5322"/>
      </w:tblGrid>
      <w:tr w:rsidR="008E12C5" w:rsidTr="00911BBA">
        <w:trPr>
          <w:trHeight w:val="37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C5" w:rsidRDefault="008E12C5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C5" w:rsidRDefault="008E12C5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C5" w:rsidRDefault="008E12C5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C5" w:rsidRDefault="008E12C5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8E12C5" w:rsidTr="00911BBA">
        <w:trPr>
          <w:trHeight w:val="11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C5" w:rsidRDefault="00BF3883" w:rsidP="00BF3883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Tertib p</w:t>
            </w:r>
            <w:r w:rsidR="008E12C5">
              <w:rPr>
                <w:rFonts w:ascii="Arial" w:eastAsia="Times New Roman" w:hAnsi="Arial" w:cs="Arial"/>
                <w:sz w:val="24"/>
                <w:szCs w:val="24"/>
              </w:rPr>
              <w:t xml:space="preserve">elayanan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pemeliharaan sarana dan prasarana pada Bagian Umum</w:t>
            </w:r>
            <w:r w:rsidR="008E12C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C5" w:rsidRDefault="008E12C5" w:rsidP="00911BBA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8E12C5" w:rsidRDefault="008E12C5" w:rsidP="00BF3883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BF3883">
              <w:rPr>
                <w:rFonts w:ascii="Arial" w:hAnsi="Arial"/>
                <w:color w:val="000000"/>
                <w:sz w:val="24"/>
                <w:szCs w:val="24"/>
              </w:rPr>
              <w:t>kegiatan pemeliharaan terhadap kondisi gedung dan kendaraan dinas yang dikelola Bagian Umum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C5" w:rsidRDefault="008E12C5" w:rsidP="00911BBA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8E12C5" w:rsidRDefault="00BF388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BF3883">
              <w:rPr>
                <w:rFonts w:ascii="Arial" w:hAnsi="Arial"/>
                <w:color w:val="000000"/>
                <w:sz w:val="24"/>
                <w:szCs w:val="24"/>
              </w:rPr>
              <w:t>Jumlah kegiatan pemeliharaan terhadap kondisi gedung dan kendaraan dinas yang dikelola Bagian Umum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C5" w:rsidRDefault="008E12C5" w:rsidP="00911BBA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8E12C5" w:rsidRDefault="00C15A43" w:rsidP="00911BBA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Check list barang pada Bagian Umum</w:t>
            </w:r>
          </w:p>
        </w:tc>
      </w:tr>
    </w:tbl>
    <w:tbl>
      <w:tblPr>
        <w:tblStyle w:val="TableGrid"/>
        <w:tblpPr w:leftFromText="180" w:rightFromText="180" w:vertAnchor="text" w:horzAnchor="margin" w:tblpY="1986"/>
        <w:tblOverlap w:val="never"/>
        <w:tblW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8E12C5" w:rsidTr="00911BBA">
        <w:trPr>
          <w:trHeight w:val="289"/>
        </w:trPr>
        <w:tc>
          <w:tcPr>
            <w:tcW w:w="5353" w:type="dxa"/>
          </w:tcPr>
          <w:p w:rsidR="008E12C5" w:rsidRDefault="008E12C5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8E12C5" w:rsidRDefault="008E12C5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8E12C5" w:rsidTr="00911BBA">
        <w:trPr>
          <w:trHeight w:val="1428"/>
        </w:trPr>
        <w:tc>
          <w:tcPr>
            <w:tcW w:w="5353" w:type="dxa"/>
          </w:tcPr>
          <w:p w:rsidR="008E12C5" w:rsidRDefault="008E12C5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KEPALA SUB BAGIAN </w:t>
            </w:r>
            <w:r w:rsidR="00BF3883">
              <w:rPr>
                <w:rFonts w:ascii="Arial" w:hAnsi="Arial"/>
                <w:b/>
                <w:sz w:val="24"/>
                <w:szCs w:val="24"/>
              </w:rPr>
              <w:t xml:space="preserve">PEMELIHARAAN </w:t>
            </w:r>
          </w:p>
          <w:p w:rsidR="008E12C5" w:rsidRDefault="008E12C5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8E12C5" w:rsidRDefault="008E12C5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8E12C5" w:rsidRDefault="008E12C5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BF3883" w:rsidRDefault="00BF3883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BF3883" w:rsidRDefault="00BF3883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8E12C5" w:rsidRDefault="008E12C5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8E12C5" w:rsidTr="00911BBA">
        <w:trPr>
          <w:trHeight w:val="289"/>
        </w:trPr>
        <w:tc>
          <w:tcPr>
            <w:tcW w:w="5353" w:type="dxa"/>
            <w:hideMark/>
          </w:tcPr>
          <w:p w:rsidR="008E12C5" w:rsidRDefault="00BF3883" w:rsidP="00911BBA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</w:p>
        </w:tc>
      </w:tr>
      <w:tr w:rsidR="008E12C5" w:rsidTr="00911BBA">
        <w:trPr>
          <w:trHeight w:val="289"/>
        </w:trPr>
        <w:tc>
          <w:tcPr>
            <w:tcW w:w="5353" w:type="dxa"/>
            <w:hideMark/>
          </w:tcPr>
          <w:p w:rsidR="008E12C5" w:rsidRDefault="008E12C5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Penata Tingkat I</w:t>
            </w:r>
          </w:p>
        </w:tc>
      </w:tr>
      <w:tr w:rsidR="008E12C5" w:rsidTr="00911BBA">
        <w:trPr>
          <w:trHeight w:val="305"/>
        </w:trPr>
        <w:tc>
          <w:tcPr>
            <w:tcW w:w="5353" w:type="dxa"/>
            <w:hideMark/>
          </w:tcPr>
          <w:p w:rsidR="008E12C5" w:rsidRDefault="008E12C5" w:rsidP="00BF3883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NIP. </w:t>
            </w:r>
            <w:r w:rsidR="00BF3883">
              <w:rPr>
                <w:rFonts w:ascii="Arial" w:hAnsi="Arial"/>
                <w:sz w:val="24"/>
                <w:szCs w:val="24"/>
              </w:rPr>
              <w:t>19671223 199602 1 001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662"/>
        <w:tblOverlap w:val="never"/>
        <w:tblW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C15A43" w:rsidRPr="00174642" w:rsidTr="00C15A43">
        <w:trPr>
          <w:trHeight w:val="2406"/>
        </w:trPr>
        <w:tc>
          <w:tcPr>
            <w:tcW w:w="5387" w:type="dxa"/>
          </w:tcPr>
          <w:p w:rsidR="00C15A43" w:rsidRDefault="00C15A43" w:rsidP="00C15A43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Pr="00174642" w:rsidRDefault="00C15A43" w:rsidP="00C15A43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Pr="00174642" w:rsidRDefault="00C15A43" w:rsidP="00C15A4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PEMELIHARA SARANA DAN PRASARANA </w:t>
            </w:r>
          </w:p>
          <w:p w:rsidR="00C15A43" w:rsidRPr="00174642" w:rsidRDefault="00C15A43" w:rsidP="00C15A4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Pr="00174642" w:rsidRDefault="00C15A43" w:rsidP="00C15A43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Pr="00174642" w:rsidRDefault="00C15A43" w:rsidP="00C15A43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Pr="00174642" w:rsidRDefault="00C15A43" w:rsidP="00C15A43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</w:p>
        </w:tc>
      </w:tr>
      <w:tr w:rsidR="00C15A43" w:rsidRPr="00174642" w:rsidTr="00C15A43">
        <w:trPr>
          <w:trHeight w:val="289"/>
        </w:trPr>
        <w:tc>
          <w:tcPr>
            <w:tcW w:w="5387" w:type="dxa"/>
          </w:tcPr>
          <w:p w:rsidR="00C15A43" w:rsidRPr="00174642" w:rsidRDefault="009F042E" w:rsidP="00C15A43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MISERI</w:t>
            </w:r>
          </w:p>
        </w:tc>
      </w:tr>
      <w:tr w:rsidR="00C15A43" w:rsidRPr="00174642" w:rsidTr="00C15A43">
        <w:trPr>
          <w:trHeight w:val="289"/>
        </w:trPr>
        <w:tc>
          <w:tcPr>
            <w:tcW w:w="5387" w:type="dxa"/>
          </w:tcPr>
          <w:p w:rsidR="00C15A43" w:rsidRPr="00174642" w:rsidRDefault="00BF3883" w:rsidP="009F042E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Penata Muda </w:t>
            </w:r>
          </w:p>
        </w:tc>
      </w:tr>
      <w:tr w:rsidR="00C15A43" w:rsidRPr="00174642" w:rsidTr="00C15A43">
        <w:trPr>
          <w:trHeight w:val="138"/>
        </w:trPr>
        <w:tc>
          <w:tcPr>
            <w:tcW w:w="5387" w:type="dxa"/>
          </w:tcPr>
          <w:p w:rsidR="00C15A43" w:rsidRPr="00BF3883" w:rsidRDefault="00BF3883" w:rsidP="009F042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BF3883">
              <w:rPr>
                <w:rFonts w:ascii="Arial" w:hAnsi="Arial"/>
                <w:sz w:val="24"/>
                <w:szCs w:val="24"/>
              </w:rPr>
              <w:t xml:space="preserve">NIP. </w:t>
            </w:r>
            <w:r w:rsidR="009F042E">
              <w:rPr>
                <w:rFonts w:ascii="Arial" w:hAnsi="Arial"/>
                <w:sz w:val="24"/>
                <w:szCs w:val="24"/>
              </w:rPr>
              <w:t>19620701 198602 1 008</w:t>
            </w:r>
          </w:p>
        </w:tc>
      </w:tr>
    </w:tbl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76646B" w:rsidRDefault="0076646B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52021" w:rsidRDefault="00C52021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52021" w:rsidRDefault="00C52021" w:rsidP="00C5202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22</w:t>
      </w:r>
    </w:p>
    <w:p w:rsidR="00C15A43" w:rsidRDefault="00C15A43" w:rsidP="00C15A43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C15A43" w:rsidRDefault="00C15A43" w:rsidP="00C15A43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C15A43" w:rsidTr="00911BBA">
        <w:tc>
          <w:tcPr>
            <w:tcW w:w="467" w:type="dxa"/>
            <w:hideMark/>
          </w:tcPr>
          <w:p w:rsidR="00C15A43" w:rsidRDefault="00C15A4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  <w:hideMark/>
          </w:tcPr>
          <w:p w:rsidR="00C15A43" w:rsidRDefault="00C15A4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  <w:hideMark/>
          </w:tcPr>
          <w:p w:rsidR="00C15A43" w:rsidRDefault="00C15A4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  <w:hideMark/>
          </w:tcPr>
          <w:p w:rsidR="00C15A43" w:rsidRDefault="00C15A43" w:rsidP="00911BBA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PENGELOLA KEUANGAN </w:t>
            </w:r>
          </w:p>
        </w:tc>
      </w:tr>
      <w:tr w:rsidR="00C15A43" w:rsidTr="005227D2">
        <w:tc>
          <w:tcPr>
            <w:tcW w:w="467" w:type="dxa"/>
            <w:hideMark/>
          </w:tcPr>
          <w:p w:rsidR="00C15A43" w:rsidRDefault="00C15A4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  <w:hideMark/>
          </w:tcPr>
          <w:p w:rsidR="00C15A43" w:rsidRDefault="00C15A4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  <w:hideMark/>
          </w:tcPr>
          <w:p w:rsidR="00C15A43" w:rsidRDefault="00C15A4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15A43" w:rsidRDefault="005E7ADA" w:rsidP="005227D2">
            <w:pPr>
              <w:pStyle w:val="ListParagraph"/>
              <w:numPr>
                <w:ilvl w:val="0"/>
                <w:numId w:val="47"/>
              </w:numPr>
              <w:ind w:left="401" w:hanging="401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Mengelola keuangan operasional Sub Bagian Perlengkapan</w:t>
            </w:r>
          </w:p>
          <w:p w:rsidR="005E7ADA" w:rsidRDefault="005E7ADA" w:rsidP="005227D2">
            <w:pPr>
              <w:pStyle w:val="ListParagraph"/>
              <w:numPr>
                <w:ilvl w:val="0"/>
                <w:numId w:val="47"/>
              </w:numPr>
              <w:ind w:left="401" w:hanging="401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 SPJ kegiatan</w:t>
            </w:r>
          </w:p>
          <w:p w:rsidR="005E7ADA" w:rsidRPr="005227D2" w:rsidRDefault="005E7ADA" w:rsidP="005227D2">
            <w:pPr>
              <w:pStyle w:val="ListParagraph"/>
              <w:numPr>
                <w:ilvl w:val="0"/>
                <w:numId w:val="47"/>
              </w:numPr>
              <w:ind w:left="401" w:hanging="401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Meniventarisasi kebutuhan Sub Bagian Perlengkapan</w:t>
            </w:r>
          </w:p>
        </w:tc>
      </w:tr>
      <w:tr w:rsidR="00C15A43" w:rsidTr="00911BBA">
        <w:tc>
          <w:tcPr>
            <w:tcW w:w="467" w:type="dxa"/>
            <w:hideMark/>
          </w:tcPr>
          <w:p w:rsidR="00C15A43" w:rsidRDefault="00C15A4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  <w:hideMark/>
          </w:tcPr>
          <w:p w:rsidR="00C15A43" w:rsidRDefault="00C15A4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  <w:hideMark/>
          </w:tcPr>
          <w:p w:rsidR="00C15A43" w:rsidRDefault="00C15A4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15A43" w:rsidRDefault="00C15A43" w:rsidP="00911BBA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15A43" w:rsidRDefault="00C15A43" w:rsidP="00C15A43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6410" w:type="dxa"/>
        <w:tblLook w:val="04A0" w:firstRow="1" w:lastRow="0" w:firstColumn="1" w:lastColumn="0" w:noHBand="0" w:noVBand="1"/>
      </w:tblPr>
      <w:tblGrid>
        <w:gridCol w:w="2634"/>
        <w:gridCol w:w="3683"/>
        <w:gridCol w:w="4771"/>
        <w:gridCol w:w="5322"/>
      </w:tblGrid>
      <w:tr w:rsidR="00C15A43" w:rsidTr="00911BBA">
        <w:trPr>
          <w:trHeight w:val="37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43" w:rsidRDefault="00C15A43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43" w:rsidRDefault="00C15A43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43" w:rsidRDefault="00C15A43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43" w:rsidRDefault="00C15A43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C15A43" w:rsidTr="00911BBA">
        <w:trPr>
          <w:trHeight w:val="11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43" w:rsidRDefault="005227D2" w:rsidP="00911BBA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Tertib </w:t>
            </w:r>
            <w:r w:rsidR="00461018">
              <w:rPr>
                <w:rFonts w:ascii="Arial" w:eastAsia="Times New Roman" w:hAnsi="Arial" w:cs="Arial"/>
                <w:sz w:val="24"/>
                <w:szCs w:val="24"/>
              </w:rPr>
              <w:t>pengelolaan keuangan sub bagian perlegkapan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43" w:rsidRDefault="00C15A43" w:rsidP="00911BBA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C15A43" w:rsidRDefault="00C15A43" w:rsidP="0048300F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461018">
              <w:rPr>
                <w:rFonts w:ascii="Arial" w:hAnsi="Arial"/>
                <w:color w:val="000000"/>
                <w:sz w:val="24"/>
                <w:szCs w:val="24"/>
              </w:rPr>
              <w:t xml:space="preserve">dokumen </w:t>
            </w:r>
            <w:r w:rsidR="0048300F">
              <w:rPr>
                <w:rFonts w:ascii="Arial" w:hAnsi="Arial"/>
                <w:color w:val="000000"/>
                <w:sz w:val="24"/>
                <w:szCs w:val="24"/>
              </w:rPr>
              <w:t>keuangan</w:t>
            </w:r>
            <w:r w:rsidR="00461018">
              <w:rPr>
                <w:rFonts w:ascii="Arial" w:hAnsi="Arial"/>
                <w:color w:val="000000"/>
                <w:sz w:val="24"/>
                <w:szCs w:val="24"/>
              </w:rPr>
              <w:t xml:space="preserve"> dan kegiatan yang disusun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43" w:rsidRDefault="00C15A43" w:rsidP="00911BBA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C15A43" w:rsidRDefault="00461018" w:rsidP="0048300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461018">
              <w:rPr>
                <w:rFonts w:ascii="Arial" w:hAnsi="Arial"/>
                <w:color w:val="000000"/>
                <w:sz w:val="24"/>
                <w:szCs w:val="24"/>
              </w:rPr>
              <w:t xml:space="preserve">Jumlah dokumen </w:t>
            </w:r>
            <w:r w:rsidR="0048300F">
              <w:rPr>
                <w:rFonts w:ascii="Arial" w:hAnsi="Arial"/>
                <w:color w:val="000000"/>
                <w:sz w:val="24"/>
                <w:szCs w:val="24"/>
              </w:rPr>
              <w:t xml:space="preserve">keuangan </w:t>
            </w:r>
            <w:r w:rsidRPr="00461018">
              <w:rPr>
                <w:rFonts w:ascii="Arial" w:hAnsi="Arial"/>
                <w:color w:val="000000"/>
                <w:sz w:val="24"/>
                <w:szCs w:val="24"/>
              </w:rPr>
              <w:t>dan kegiatan yang disusun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018" w:rsidRDefault="00461018" w:rsidP="00911BBA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C15A43" w:rsidRDefault="00461018" w:rsidP="00911BBA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Dokumen keuangan </w:t>
            </w:r>
          </w:p>
          <w:p w:rsidR="00461018" w:rsidRDefault="00461018" w:rsidP="00911BBA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Kas operasional</w:t>
            </w:r>
          </w:p>
        </w:tc>
      </w:tr>
    </w:tbl>
    <w:tbl>
      <w:tblPr>
        <w:tblStyle w:val="TableGrid"/>
        <w:tblpPr w:leftFromText="180" w:rightFromText="180" w:vertAnchor="text" w:horzAnchor="margin" w:tblpY="1986"/>
        <w:tblOverlap w:val="never"/>
        <w:tblW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15A43" w:rsidTr="00911BBA">
        <w:trPr>
          <w:trHeight w:val="289"/>
        </w:trPr>
        <w:tc>
          <w:tcPr>
            <w:tcW w:w="5353" w:type="dxa"/>
          </w:tcPr>
          <w:p w:rsidR="00C15A43" w:rsidRDefault="00C15A43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Default="00C15A43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5227D2" w:rsidTr="00911BBA">
        <w:trPr>
          <w:trHeight w:val="1428"/>
        </w:trPr>
        <w:tc>
          <w:tcPr>
            <w:tcW w:w="5353" w:type="dxa"/>
          </w:tcPr>
          <w:p w:rsidR="005227D2" w:rsidRDefault="005227D2" w:rsidP="005227D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b/>
                <w:sz w:val="24"/>
                <w:szCs w:val="24"/>
              </w:rPr>
              <w:instrText xml:space="preserve"> MERGEFIELD JABSUBAG </w:instrText>
            </w:r>
            <w:r w:rsidR="00EB09FD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</w:rPr>
              <w:t>KEPALA SUB BAGIAN PEMELIHARAAN</w:t>
            </w:r>
            <w:r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  <w:p w:rsidR="005227D2" w:rsidRDefault="005227D2" w:rsidP="005227D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5227D2" w:rsidRDefault="005227D2" w:rsidP="005227D2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5227D2" w:rsidRDefault="005227D2" w:rsidP="005227D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5227D2" w:rsidRDefault="005227D2" w:rsidP="005227D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5227D2" w:rsidRPr="00E53DAE" w:rsidRDefault="005227D2" w:rsidP="005227D2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5227D2" w:rsidTr="00911BBA">
        <w:trPr>
          <w:trHeight w:val="289"/>
        </w:trPr>
        <w:tc>
          <w:tcPr>
            <w:tcW w:w="5353" w:type="dxa"/>
            <w:hideMark/>
          </w:tcPr>
          <w:p w:rsidR="005227D2" w:rsidRPr="00E53DAE" w:rsidRDefault="005227D2" w:rsidP="005227D2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instrText xml:space="preserve"> MERGEFIELD NAMA1 </w:instrText>
            </w:r>
            <w:r w:rsidR="00EB09FD"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  <w:u w:val="single"/>
              </w:rPr>
              <w:t>WAHYU WIDODO</w:t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end"/>
            </w:r>
          </w:p>
        </w:tc>
      </w:tr>
      <w:tr w:rsidR="005227D2" w:rsidTr="00911BBA">
        <w:trPr>
          <w:trHeight w:val="289"/>
        </w:trPr>
        <w:tc>
          <w:tcPr>
            <w:tcW w:w="5353" w:type="dxa"/>
            <w:hideMark/>
          </w:tcPr>
          <w:p w:rsidR="005227D2" w:rsidRPr="00E53DAE" w:rsidRDefault="005227D2" w:rsidP="005227D2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PANGKAT1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Penata Tingkat I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  <w:tr w:rsidR="005227D2" w:rsidTr="00911BBA">
        <w:trPr>
          <w:trHeight w:val="305"/>
        </w:trPr>
        <w:tc>
          <w:tcPr>
            <w:tcW w:w="5353" w:type="dxa"/>
            <w:hideMark/>
          </w:tcPr>
          <w:p w:rsidR="005227D2" w:rsidRPr="00E53DAE" w:rsidRDefault="005227D2" w:rsidP="005227D2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NIP1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NIP. 19671223 199602 1 001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662"/>
        <w:tblOverlap w:val="never"/>
        <w:tblW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C15A43" w:rsidRPr="00174642" w:rsidTr="00BC3A2D">
        <w:trPr>
          <w:trHeight w:val="2410"/>
        </w:trPr>
        <w:tc>
          <w:tcPr>
            <w:tcW w:w="5387" w:type="dxa"/>
          </w:tcPr>
          <w:p w:rsidR="00C15A43" w:rsidRDefault="00C15A43" w:rsidP="00911BBA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Pr="00174642" w:rsidRDefault="00C15A43" w:rsidP="00911BBA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Pr="00174642" w:rsidRDefault="00C15A43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PENGELOLA KEUANGAN </w:t>
            </w:r>
          </w:p>
          <w:p w:rsidR="00C15A43" w:rsidRPr="00174642" w:rsidRDefault="00C15A43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Pr="00174642" w:rsidRDefault="00C15A43" w:rsidP="00911BBA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Default="00C15A43" w:rsidP="00911BBA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5227D2" w:rsidRPr="00174642" w:rsidRDefault="005227D2" w:rsidP="00911BBA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C15A43" w:rsidRPr="00174642" w:rsidRDefault="00C15A43" w:rsidP="00911BBA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</w:p>
        </w:tc>
      </w:tr>
      <w:tr w:rsidR="00C15A43" w:rsidRPr="00174642" w:rsidTr="00911BBA">
        <w:trPr>
          <w:trHeight w:val="289"/>
        </w:trPr>
        <w:tc>
          <w:tcPr>
            <w:tcW w:w="5387" w:type="dxa"/>
          </w:tcPr>
          <w:p w:rsidR="00C15A43" w:rsidRPr="00174642" w:rsidRDefault="005227D2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UZLIFATUR ROSYIDAH</w:t>
            </w:r>
          </w:p>
        </w:tc>
      </w:tr>
      <w:tr w:rsidR="00C15A43" w:rsidRPr="00174642" w:rsidTr="00911BBA">
        <w:trPr>
          <w:trHeight w:val="289"/>
        </w:trPr>
        <w:tc>
          <w:tcPr>
            <w:tcW w:w="5387" w:type="dxa"/>
          </w:tcPr>
          <w:p w:rsidR="00C15A43" w:rsidRPr="00174642" w:rsidRDefault="00C15A43" w:rsidP="00911BBA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C15A43" w:rsidRPr="00174642" w:rsidTr="00911BBA">
        <w:trPr>
          <w:trHeight w:val="476"/>
        </w:trPr>
        <w:tc>
          <w:tcPr>
            <w:tcW w:w="5387" w:type="dxa"/>
          </w:tcPr>
          <w:p w:rsidR="00C15A43" w:rsidRPr="00174642" w:rsidRDefault="00C15A43" w:rsidP="00911BB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p w:rsidR="00C15A43" w:rsidRDefault="00C15A43" w:rsidP="00C15A43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15A43" w:rsidRDefault="00C15A43" w:rsidP="00C15A43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p w:rsidR="00C52021" w:rsidRDefault="00C52021" w:rsidP="00DD4460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p w:rsidR="00690746" w:rsidRDefault="00690746" w:rsidP="0018161A">
      <w:pPr>
        <w:tabs>
          <w:tab w:val="left" w:pos="4650"/>
        </w:tabs>
        <w:rPr>
          <w:rFonts w:ascii="Arial" w:hAnsi="Arial"/>
          <w:sz w:val="24"/>
          <w:szCs w:val="24"/>
        </w:rPr>
      </w:pPr>
    </w:p>
    <w:p w:rsidR="00690746" w:rsidRDefault="00690746" w:rsidP="00690746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23</w:t>
      </w:r>
    </w:p>
    <w:p w:rsidR="00690746" w:rsidRDefault="00690746" w:rsidP="00690746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690746" w:rsidRDefault="00690746" w:rsidP="00690746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690746" w:rsidTr="00510D28">
        <w:tc>
          <w:tcPr>
            <w:tcW w:w="467" w:type="dxa"/>
            <w:hideMark/>
          </w:tcPr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  <w:hideMark/>
          </w:tcPr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  <w:hideMark/>
          </w:tcPr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  <w:hideMark/>
          </w:tcPr>
          <w:p w:rsidR="00690746" w:rsidRDefault="00690746" w:rsidP="00510D28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PRAMU TAMAN </w:t>
            </w:r>
          </w:p>
        </w:tc>
      </w:tr>
      <w:tr w:rsidR="00690746" w:rsidTr="00510D28">
        <w:tc>
          <w:tcPr>
            <w:tcW w:w="467" w:type="dxa"/>
            <w:hideMark/>
          </w:tcPr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  <w:hideMark/>
          </w:tcPr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  <w:hideMark/>
          </w:tcPr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690746" w:rsidRPr="00690746" w:rsidRDefault="00690746" w:rsidP="00690746">
            <w:pPr>
              <w:pStyle w:val="ListParagraph"/>
              <w:numPr>
                <w:ilvl w:val="0"/>
                <w:numId w:val="49"/>
              </w:numPr>
              <w:ind w:left="259" w:hanging="284"/>
              <w:jc w:val="both"/>
              <w:rPr>
                <w:rFonts w:ascii="Arial" w:hAnsi="Arial"/>
                <w:sz w:val="24"/>
                <w:szCs w:val="24"/>
              </w:rPr>
            </w:pPr>
            <w:r w:rsidRPr="00690746">
              <w:rPr>
                <w:rFonts w:ascii="Arial" w:hAnsi="Arial"/>
                <w:sz w:val="24"/>
                <w:szCs w:val="24"/>
              </w:rPr>
              <w:t>Menanam bunga dan tanaman</w:t>
            </w:r>
          </w:p>
          <w:p w:rsidR="00690746" w:rsidRPr="00690746" w:rsidRDefault="00690746" w:rsidP="00690746">
            <w:pPr>
              <w:pStyle w:val="ListParagraph"/>
              <w:numPr>
                <w:ilvl w:val="0"/>
                <w:numId w:val="49"/>
              </w:numPr>
              <w:ind w:left="259" w:hanging="284"/>
              <w:jc w:val="both"/>
              <w:rPr>
                <w:rFonts w:ascii="Arial" w:hAnsi="Arial"/>
                <w:sz w:val="24"/>
                <w:szCs w:val="24"/>
              </w:rPr>
            </w:pPr>
            <w:r w:rsidRPr="00690746">
              <w:rPr>
                <w:rFonts w:ascii="Arial" w:hAnsi="Arial"/>
                <w:sz w:val="24"/>
                <w:szCs w:val="24"/>
              </w:rPr>
              <w:t>Merawat taman</w:t>
            </w:r>
          </w:p>
          <w:p w:rsidR="00690746" w:rsidRPr="00690746" w:rsidRDefault="00690746" w:rsidP="00690746">
            <w:pPr>
              <w:pStyle w:val="ListParagraph"/>
              <w:numPr>
                <w:ilvl w:val="0"/>
                <w:numId w:val="49"/>
              </w:numPr>
              <w:ind w:left="259" w:hanging="284"/>
              <w:jc w:val="both"/>
              <w:rPr>
                <w:rFonts w:ascii="Arial" w:hAnsi="Arial"/>
                <w:sz w:val="24"/>
                <w:szCs w:val="24"/>
              </w:rPr>
            </w:pPr>
            <w:r w:rsidRPr="00690746">
              <w:rPr>
                <w:rFonts w:ascii="Arial" w:hAnsi="Arial"/>
                <w:sz w:val="24"/>
                <w:szCs w:val="24"/>
              </w:rPr>
              <w:t>Menyiram taman</w:t>
            </w:r>
          </w:p>
          <w:p w:rsidR="00690746" w:rsidRPr="00690746" w:rsidRDefault="00690746" w:rsidP="00690746">
            <w:pPr>
              <w:pStyle w:val="ListParagraph"/>
              <w:numPr>
                <w:ilvl w:val="0"/>
                <w:numId w:val="49"/>
              </w:numPr>
              <w:ind w:left="259" w:hanging="284"/>
              <w:jc w:val="both"/>
              <w:rPr>
                <w:rFonts w:ascii="Arial" w:hAnsi="Arial"/>
                <w:sz w:val="24"/>
                <w:szCs w:val="24"/>
              </w:rPr>
            </w:pPr>
            <w:r w:rsidRPr="00690746">
              <w:rPr>
                <w:rFonts w:ascii="Arial" w:hAnsi="Arial"/>
                <w:sz w:val="24"/>
                <w:szCs w:val="24"/>
              </w:rPr>
              <w:t>Merapikan taman</w:t>
            </w:r>
          </w:p>
        </w:tc>
      </w:tr>
      <w:tr w:rsidR="00690746" w:rsidTr="00510D28">
        <w:tc>
          <w:tcPr>
            <w:tcW w:w="467" w:type="dxa"/>
            <w:hideMark/>
          </w:tcPr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  <w:hideMark/>
          </w:tcPr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  <w:hideMark/>
          </w:tcPr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690746" w:rsidRDefault="00690746" w:rsidP="0069074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6410" w:type="dxa"/>
        <w:tblLook w:val="04A0" w:firstRow="1" w:lastRow="0" w:firstColumn="1" w:lastColumn="0" w:noHBand="0" w:noVBand="1"/>
      </w:tblPr>
      <w:tblGrid>
        <w:gridCol w:w="2634"/>
        <w:gridCol w:w="3683"/>
        <w:gridCol w:w="4771"/>
        <w:gridCol w:w="5322"/>
      </w:tblGrid>
      <w:tr w:rsidR="00690746" w:rsidTr="00510D28">
        <w:trPr>
          <w:trHeight w:val="37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46" w:rsidRDefault="00690746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46" w:rsidRDefault="00690746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46" w:rsidRDefault="00690746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46" w:rsidRDefault="00690746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690746" w:rsidTr="00510D28">
        <w:trPr>
          <w:trHeight w:val="11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46" w:rsidRDefault="00690746" w:rsidP="00510D28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Keindahan taman yang dikelola Bagian Umum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46" w:rsidRDefault="00690746" w:rsidP="00510D28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690746" w:rsidRDefault="00690746" w:rsidP="00690746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perawatan taman 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46" w:rsidRDefault="00690746" w:rsidP="00510D28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690746" w:rsidRDefault="00690746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690746">
              <w:rPr>
                <w:rFonts w:ascii="Arial" w:hAnsi="Arial"/>
                <w:sz w:val="24"/>
                <w:szCs w:val="24"/>
              </w:rPr>
              <w:t>Jumlah perawatan taman</w:t>
            </w:r>
            <w:r>
              <w:rPr>
                <w:rFonts w:ascii="Arial" w:hAnsi="Arial"/>
                <w:sz w:val="24"/>
                <w:szCs w:val="24"/>
              </w:rPr>
              <w:t xml:space="preserve"> dalam satu tahun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46" w:rsidRDefault="00690746" w:rsidP="00510D2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690746" w:rsidRDefault="00690746" w:rsidP="00510D2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Check list perawatan taman</w:t>
            </w:r>
          </w:p>
        </w:tc>
      </w:tr>
    </w:tbl>
    <w:tbl>
      <w:tblPr>
        <w:tblStyle w:val="TableGrid"/>
        <w:tblpPr w:leftFromText="180" w:rightFromText="180" w:vertAnchor="text" w:horzAnchor="margin" w:tblpY="1986"/>
        <w:tblOverlap w:val="never"/>
        <w:tblW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690746" w:rsidTr="00510D28">
        <w:trPr>
          <w:trHeight w:val="289"/>
        </w:trPr>
        <w:tc>
          <w:tcPr>
            <w:tcW w:w="5353" w:type="dxa"/>
          </w:tcPr>
          <w:p w:rsidR="00690746" w:rsidRDefault="00690746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Default="00690746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690746" w:rsidTr="00510D28">
        <w:trPr>
          <w:trHeight w:val="1428"/>
        </w:trPr>
        <w:tc>
          <w:tcPr>
            <w:tcW w:w="5353" w:type="dxa"/>
          </w:tcPr>
          <w:p w:rsidR="00690746" w:rsidRDefault="00690746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b/>
                <w:sz w:val="24"/>
                <w:szCs w:val="24"/>
              </w:rPr>
              <w:instrText xml:space="preserve"> MERGEFIELD JABSUBAG </w:instrText>
            </w:r>
            <w:r w:rsidR="00EB09FD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</w:rPr>
              <w:t>KEPALA SUB BAGIAN PEMELIHARAAN</w:t>
            </w:r>
            <w:r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  <w:p w:rsidR="00690746" w:rsidRDefault="00690746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Default="00690746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Default="00690746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Default="00690746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Pr="00E53DAE" w:rsidRDefault="00690746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690746" w:rsidTr="00510D28">
        <w:trPr>
          <w:trHeight w:val="289"/>
        </w:trPr>
        <w:tc>
          <w:tcPr>
            <w:tcW w:w="5353" w:type="dxa"/>
            <w:hideMark/>
          </w:tcPr>
          <w:p w:rsidR="00690746" w:rsidRPr="00E53DAE" w:rsidRDefault="00690746" w:rsidP="00510D28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instrText xml:space="preserve"> MERGEFIELD NAMA1 </w:instrText>
            </w:r>
            <w:r w:rsidR="00EB09FD"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  <w:u w:val="single"/>
              </w:rPr>
              <w:t>WAHYU WIDODO</w:t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end"/>
            </w:r>
          </w:p>
        </w:tc>
      </w:tr>
      <w:tr w:rsidR="00690746" w:rsidTr="00510D28">
        <w:trPr>
          <w:trHeight w:val="289"/>
        </w:trPr>
        <w:tc>
          <w:tcPr>
            <w:tcW w:w="5353" w:type="dxa"/>
            <w:hideMark/>
          </w:tcPr>
          <w:p w:rsidR="00690746" w:rsidRPr="00E53DAE" w:rsidRDefault="00690746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PANGKAT1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Penata Tingkat I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  <w:tr w:rsidR="00690746" w:rsidTr="00510D28">
        <w:trPr>
          <w:trHeight w:val="305"/>
        </w:trPr>
        <w:tc>
          <w:tcPr>
            <w:tcW w:w="5353" w:type="dxa"/>
            <w:hideMark/>
          </w:tcPr>
          <w:p w:rsidR="00690746" w:rsidRPr="00E53DAE" w:rsidRDefault="00690746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NIP1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NIP. 19671223 199602 1 001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662"/>
        <w:tblOverlap w:val="never"/>
        <w:tblW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690746" w:rsidRPr="00174642" w:rsidTr="00510D28">
        <w:trPr>
          <w:trHeight w:val="2410"/>
        </w:trPr>
        <w:tc>
          <w:tcPr>
            <w:tcW w:w="5387" w:type="dxa"/>
          </w:tcPr>
          <w:p w:rsidR="00690746" w:rsidRDefault="00690746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Pr="00174642" w:rsidRDefault="00690746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Pr="00174642" w:rsidRDefault="00D360BA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PRAMU TAMAN</w:t>
            </w:r>
          </w:p>
          <w:p w:rsidR="00690746" w:rsidRPr="00174642" w:rsidRDefault="00690746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Pr="00174642" w:rsidRDefault="00690746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Default="00690746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Pr="00174642" w:rsidRDefault="00690746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690746" w:rsidRPr="00174642" w:rsidRDefault="00690746" w:rsidP="00510D28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</w:p>
        </w:tc>
      </w:tr>
      <w:tr w:rsidR="00690746" w:rsidRPr="00174642" w:rsidTr="00510D28">
        <w:trPr>
          <w:trHeight w:val="289"/>
        </w:trPr>
        <w:tc>
          <w:tcPr>
            <w:tcW w:w="5387" w:type="dxa"/>
          </w:tcPr>
          <w:p w:rsidR="00690746" w:rsidRPr="00174642" w:rsidRDefault="00690746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MISLAN</w:t>
            </w:r>
          </w:p>
        </w:tc>
      </w:tr>
      <w:tr w:rsidR="00690746" w:rsidRPr="00174642" w:rsidTr="00510D28">
        <w:trPr>
          <w:trHeight w:val="289"/>
        </w:trPr>
        <w:tc>
          <w:tcPr>
            <w:tcW w:w="5387" w:type="dxa"/>
          </w:tcPr>
          <w:p w:rsidR="00690746" w:rsidRDefault="00604AB7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Pengatur </w:t>
            </w:r>
          </w:p>
          <w:p w:rsidR="00604AB7" w:rsidRPr="00174642" w:rsidRDefault="00604AB7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NIP. 19631120 198509 1 002</w:t>
            </w:r>
          </w:p>
        </w:tc>
      </w:tr>
      <w:tr w:rsidR="00690746" w:rsidRPr="00174642" w:rsidTr="00510D28">
        <w:trPr>
          <w:trHeight w:val="476"/>
        </w:trPr>
        <w:tc>
          <w:tcPr>
            <w:tcW w:w="5387" w:type="dxa"/>
          </w:tcPr>
          <w:p w:rsidR="00690746" w:rsidRPr="00174642" w:rsidRDefault="00690746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p w:rsidR="00690746" w:rsidRDefault="00690746" w:rsidP="0069074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90746" w:rsidRDefault="00690746" w:rsidP="0069074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90746" w:rsidRDefault="00690746" w:rsidP="0069074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90746" w:rsidRDefault="00690746" w:rsidP="0069074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90746" w:rsidRDefault="00690746" w:rsidP="0069074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90746" w:rsidRDefault="00690746" w:rsidP="0069074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90746" w:rsidRDefault="00690746" w:rsidP="0069074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90746" w:rsidRDefault="00690746" w:rsidP="0069074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90746" w:rsidRDefault="00690746" w:rsidP="0069074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90746" w:rsidRDefault="00690746" w:rsidP="0069074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90746" w:rsidRDefault="00690746" w:rsidP="00690746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p w:rsidR="00690746" w:rsidRDefault="00690746" w:rsidP="00690746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p w:rsidR="00690746" w:rsidRDefault="00690746" w:rsidP="00DD4460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p w:rsidR="00DB4E9D" w:rsidRDefault="00DB4E9D" w:rsidP="00C15F40">
      <w:pPr>
        <w:jc w:val="center"/>
        <w:rPr>
          <w:rFonts w:ascii="Arial" w:hAnsi="Arial"/>
          <w:b/>
          <w:sz w:val="24"/>
          <w:szCs w:val="24"/>
        </w:rPr>
      </w:pPr>
    </w:p>
    <w:p w:rsidR="00DB4E9D" w:rsidRDefault="00DB4E9D" w:rsidP="00C15F40">
      <w:pPr>
        <w:jc w:val="center"/>
        <w:rPr>
          <w:rFonts w:ascii="Arial" w:hAnsi="Arial"/>
          <w:b/>
          <w:sz w:val="24"/>
          <w:szCs w:val="24"/>
        </w:rPr>
      </w:pPr>
    </w:p>
    <w:p w:rsidR="00DB4E9D" w:rsidRDefault="00DB4E9D" w:rsidP="00C15F40">
      <w:pPr>
        <w:jc w:val="center"/>
        <w:rPr>
          <w:rFonts w:ascii="Arial" w:hAnsi="Arial"/>
          <w:b/>
          <w:sz w:val="24"/>
          <w:szCs w:val="24"/>
        </w:rPr>
      </w:pPr>
    </w:p>
    <w:p w:rsidR="00C15F40" w:rsidRPr="00531342" w:rsidRDefault="00C15F40" w:rsidP="00C15F40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C15F40" w:rsidRPr="00531342" w:rsidRDefault="00C15F40" w:rsidP="00C15F40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C15F40" w:rsidRPr="00531342" w:rsidTr="00510D28">
        <w:tc>
          <w:tcPr>
            <w:tcW w:w="467" w:type="dxa"/>
          </w:tcPr>
          <w:p w:rsidR="00C15F40" w:rsidRPr="00531342" w:rsidRDefault="00C15F40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C15F40" w:rsidRPr="00531342" w:rsidRDefault="00C15F40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C15F40" w:rsidRPr="00531342" w:rsidRDefault="00C15F40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15F40" w:rsidRPr="00531342" w:rsidRDefault="00C15F40" w:rsidP="00510D28">
            <w:pPr>
              <w:ind w:firstLine="117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PENGAWAS LAPANGAN KEBERSIHAN JALAN, SALURAN, DAN SELOKAN</w:t>
            </w:r>
          </w:p>
        </w:tc>
      </w:tr>
      <w:tr w:rsidR="00C15F40" w:rsidRPr="00531342" w:rsidTr="00510D28">
        <w:tc>
          <w:tcPr>
            <w:tcW w:w="467" w:type="dxa"/>
          </w:tcPr>
          <w:p w:rsidR="00C15F40" w:rsidRPr="00531342" w:rsidRDefault="00C15F40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C15F40" w:rsidRPr="00531342" w:rsidRDefault="00C15F40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C15F40" w:rsidRPr="00531342" w:rsidRDefault="00C15F40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15F40" w:rsidRPr="00804476" w:rsidRDefault="00C15F40" w:rsidP="00510D28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>Menjaga kebersihan, keindahan dan kerindangan halaman kantor Bupati</w:t>
            </w:r>
          </w:p>
          <w:p w:rsidR="00C15F40" w:rsidRPr="00804476" w:rsidRDefault="00C15F40" w:rsidP="00510D28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>Mengawasi pelaksanaan kegiatan kebersihan Pendopo dan Gedung Bupati Kabupaten Malang</w:t>
            </w:r>
          </w:p>
          <w:p w:rsidR="00C15F40" w:rsidRPr="00804476" w:rsidRDefault="00C15F40" w:rsidP="00510D28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Bertanggung jawab atas kebersihan dan pemeliharaan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>perlengkapan Gedung Kantor Sekda Kabupaten Malang</w:t>
            </w:r>
          </w:p>
          <w:p w:rsidR="00C15F40" w:rsidRPr="00804476" w:rsidRDefault="00C15F40" w:rsidP="00510D28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Menerima laporan atas pelaksanaan kegiatan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dan perlengkapan </w:t>
            </w:r>
            <w:r w:rsidRPr="00804476">
              <w:rPr>
                <w:rFonts w:ascii="Arial" w:eastAsiaTheme="minorHAnsi" w:hAnsi="Arial"/>
                <w:sz w:val="24"/>
                <w:szCs w:val="24"/>
              </w:rPr>
              <w:t>Pendopo dan Gedung Bupati Kabupaten Malang</w:t>
            </w:r>
          </w:p>
          <w:p w:rsidR="00C15F40" w:rsidRPr="008E026B" w:rsidRDefault="00C15F40" w:rsidP="00510D28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Memberikan arahan atas pelaksanaan kegiatan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dan pemeliharaan perlengkapan </w:t>
            </w:r>
            <w:r w:rsidRPr="00804476">
              <w:rPr>
                <w:rFonts w:ascii="Arial" w:eastAsiaTheme="minorHAnsi" w:hAnsi="Arial"/>
                <w:sz w:val="24"/>
                <w:szCs w:val="24"/>
              </w:rPr>
              <w:t>Pendopo da</w:t>
            </w:r>
            <w:r>
              <w:rPr>
                <w:rFonts w:ascii="Arial" w:eastAsiaTheme="minorHAnsi" w:hAnsi="Arial"/>
                <w:sz w:val="24"/>
                <w:szCs w:val="24"/>
              </w:rPr>
              <w:t>n Gedung Bupati Kabupaten Malang</w:t>
            </w:r>
          </w:p>
        </w:tc>
      </w:tr>
      <w:tr w:rsidR="00C15F40" w:rsidRPr="00531342" w:rsidTr="00510D28">
        <w:tc>
          <w:tcPr>
            <w:tcW w:w="467" w:type="dxa"/>
          </w:tcPr>
          <w:p w:rsidR="00C15F40" w:rsidRPr="00531342" w:rsidRDefault="00C15F40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C15F40" w:rsidRPr="00531342" w:rsidRDefault="00C15F40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C15F40" w:rsidRPr="00531342" w:rsidRDefault="00C15F40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15F40" w:rsidRPr="00531342" w:rsidRDefault="00C15F40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15F40" w:rsidRPr="001801D5" w:rsidRDefault="00C15F40" w:rsidP="00C15F40">
      <w:pPr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6551" w:type="dxa"/>
        <w:tblLook w:val="04A0" w:firstRow="1" w:lastRow="0" w:firstColumn="1" w:lastColumn="0" w:noHBand="0" w:noVBand="1"/>
      </w:tblPr>
      <w:tblGrid>
        <w:gridCol w:w="2626"/>
        <w:gridCol w:w="5420"/>
        <w:gridCol w:w="5529"/>
        <w:gridCol w:w="2976"/>
      </w:tblGrid>
      <w:tr w:rsidR="00C15F40" w:rsidRPr="00531342" w:rsidTr="00510D28">
        <w:trPr>
          <w:trHeight w:val="378"/>
        </w:trPr>
        <w:tc>
          <w:tcPr>
            <w:tcW w:w="2626" w:type="dxa"/>
            <w:vAlign w:val="center"/>
          </w:tcPr>
          <w:p w:rsidR="00C15F40" w:rsidRPr="00531342" w:rsidRDefault="00C15F40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5420" w:type="dxa"/>
            <w:vAlign w:val="center"/>
          </w:tcPr>
          <w:p w:rsidR="00C15F40" w:rsidRPr="00531342" w:rsidRDefault="00C15F40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529" w:type="dxa"/>
            <w:vAlign w:val="center"/>
          </w:tcPr>
          <w:p w:rsidR="00C15F40" w:rsidRPr="00531342" w:rsidRDefault="00C15F40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976" w:type="dxa"/>
            <w:vAlign w:val="center"/>
          </w:tcPr>
          <w:p w:rsidR="00C15F40" w:rsidRPr="00531342" w:rsidRDefault="00C15F40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C15F40" w:rsidRPr="00531342" w:rsidTr="00510D28">
        <w:trPr>
          <w:trHeight w:val="1058"/>
        </w:trPr>
        <w:tc>
          <w:tcPr>
            <w:tcW w:w="2626" w:type="dxa"/>
          </w:tcPr>
          <w:p w:rsidR="00C15F40" w:rsidRPr="00531342" w:rsidRDefault="00C15F40" w:rsidP="00510D28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Pelayanan kebersihan lingkungan yang dikelola Bagian Umum</w:t>
            </w:r>
          </w:p>
        </w:tc>
        <w:tc>
          <w:tcPr>
            <w:tcW w:w="5420" w:type="dxa"/>
          </w:tcPr>
          <w:p w:rsidR="00C15F40" w:rsidRPr="00B371E2" w:rsidRDefault="00C15F40" w:rsidP="00C15F40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kegiatan pengawasan kebersihan dan perawatan halaman yang dikelola Bagian Umum</w:t>
            </w:r>
          </w:p>
          <w:p w:rsidR="00C15F40" w:rsidRPr="00531342" w:rsidRDefault="00C15F40" w:rsidP="00510D28">
            <w:pPr>
              <w:pStyle w:val="ListParagraph"/>
              <w:ind w:left="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529" w:type="dxa"/>
          </w:tcPr>
          <w:p w:rsidR="00C15F40" w:rsidRPr="00C15F40" w:rsidRDefault="00C15F40" w:rsidP="00C15F40">
            <w:pPr>
              <w:pStyle w:val="ListParagraph"/>
              <w:numPr>
                <w:ilvl w:val="0"/>
                <w:numId w:val="41"/>
              </w:numPr>
              <w:rPr>
                <w:rFonts w:ascii="Arial" w:hAnsi="Arial"/>
                <w:color w:val="000000"/>
                <w:sz w:val="24"/>
                <w:szCs w:val="24"/>
              </w:rPr>
            </w:pPr>
            <w:r w:rsidRPr="00C15F40">
              <w:rPr>
                <w:rFonts w:ascii="Arial" w:hAnsi="Arial"/>
                <w:color w:val="000000"/>
                <w:sz w:val="24"/>
                <w:szCs w:val="24"/>
              </w:rPr>
              <w:t>Jumlah kegiatan pengawasan kebersihan dan perawatan halaman yang dikelola Bagian Umum</w:t>
            </w:r>
          </w:p>
          <w:p w:rsidR="00C15F40" w:rsidRPr="00B371E2" w:rsidRDefault="00C15F40" w:rsidP="00C15F40">
            <w:pPr>
              <w:pStyle w:val="ListParagraph"/>
              <w:ind w:left="20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C15F40" w:rsidRDefault="00C15F40" w:rsidP="00510D2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C15F40" w:rsidRPr="00531342" w:rsidRDefault="00C15F40" w:rsidP="00C15F40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</w:tbl>
    <w:p w:rsidR="00C15F40" w:rsidRDefault="00C15F40" w:rsidP="00C15F40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74579E" wp14:editId="7152125A">
                <wp:simplePos x="0" y="0"/>
                <wp:positionH relativeFrom="column">
                  <wp:posOffset>7233285</wp:posOffset>
                </wp:positionH>
                <wp:positionV relativeFrom="paragraph">
                  <wp:posOffset>1537970</wp:posOffset>
                </wp:positionV>
                <wp:extent cx="2790825" cy="18764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1876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510D28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PENGAWAS LAPANGAN KEBERSIHAN JALAN, SALURAN, DAN SELOKAN</w:t>
                            </w:r>
                          </w:p>
                          <w:p w:rsidR="00510D28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Pr="00B83B27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Pr="00B83B27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NURLAILA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,SE</w:t>
                            </w:r>
                            <w:proofErr w:type="gramEnd"/>
                          </w:p>
                          <w:p w:rsidR="00510D28" w:rsidRPr="00B83B27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Penata Muda</w:t>
                            </w:r>
                          </w:p>
                          <w:p w:rsidR="00510D28" w:rsidRPr="00B83B27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NIP. 19650912 200604 2 006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569.55pt;margin-top:121.1pt;width:219.75pt;height:14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" fillcolor="window" strokecolor="window" strokeweight=".5pt">
                <v:textbox>
                  <w:txbxContent>
                    <w:p w:rsidR="00510D28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B83B27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PENGAWAS LAPANGAN KEBERSIHAN JALAN, SALURAN, DAN SELOKAN</w:t>
                      </w:r>
                    </w:p>
                    <w:p w:rsidR="00510D28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Pr="00B83B27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Pr="00B83B27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NURLAILA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,SE</w:t>
                      </w:r>
                      <w:proofErr w:type="gramEnd"/>
                    </w:p>
                    <w:p w:rsidR="00510D28" w:rsidRPr="00B83B27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B83B27">
                        <w:rPr>
                          <w:rFonts w:ascii="Arial" w:hAnsi="Arial"/>
                          <w:sz w:val="24"/>
                          <w:szCs w:val="24"/>
                        </w:rPr>
                        <w:t>Penata Muda</w:t>
                      </w:r>
                    </w:p>
                    <w:p w:rsidR="00510D28" w:rsidRPr="00B83B27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B83B27">
                        <w:rPr>
                          <w:rFonts w:ascii="Arial" w:hAnsi="Arial"/>
                          <w:sz w:val="24"/>
                          <w:szCs w:val="24"/>
                        </w:rPr>
                        <w:t>NIP. 19650912 200604 2 006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96EB3F" wp14:editId="5CCBC719">
                <wp:simplePos x="0" y="0"/>
                <wp:positionH relativeFrom="column">
                  <wp:posOffset>51435</wp:posOffset>
                </wp:positionH>
                <wp:positionV relativeFrom="paragraph">
                  <wp:posOffset>1542414</wp:posOffset>
                </wp:positionV>
                <wp:extent cx="3028950" cy="195262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1952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10D28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Kepanjen, 17 Januari 2019</w:t>
                            </w:r>
                          </w:p>
                          <w:p w:rsidR="00510D28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C939F7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KEPALA SUB BAGIAN PEMELIHARAAN</w:t>
                            </w:r>
                          </w:p>
                          <w:p w:rsidR="00510D28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10D28" w:rsidRPr="00B83B27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WAHYU WIDODO</w:t>
                            </w:r>
                          </w:p>
                          <w:p w:rsidR="00510D28" w:rsidRPr="00B83B27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Penata Tingkat I</w:t>
                            </w:r>
                          </w:p>
                          <w:p w:rsidR="00510D28" w:rsidRPr="00B83B27" w:rsidRDefault="00510D28" w:rsidP="00C15F40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B83B2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NIP. 19671223 199602 1 001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left:0;text-align:left;margin-left:4.05pt;margin-top:121.45pt;width:238.5pt;height:15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" fillcolor="window" stroked="f" strokeweight=".5pt">
                <v:textbox>
                  <w:txbxContent>
                    <w:p w:rsidR="00510D28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>Kepanjen, 17 Januari 2019</w:t>
                      </w:r>
                    </w:p>
                    <w:p w:rsidR="00510D28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C939F7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KEPALA SUB BAGIAN PEMELIHARAAN</w:t>
                      </w:r>
                    </w:p>
                    <w:p w:rsidR="00510D28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510D28" w:rsidRPr="00B83B27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B83B27">
                        <w:rPr>
                          <w:rFonts w:ascii="Arial" w:hAnsi="Arial"/>
                          <w:b/>
                          <w:sz w:val="24"/>
                          <w:szCs w:val="24"/>
                          <w:u w:val="single"/>
                        </w:rPr>
                        <w:t>WAHYU WIDODO</w:t>
                      </w:r>
                    </w:p>
                    <w:p w:rsidR="00510D28" w:rsidRPr="00B83B27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B83B27">
                        <w:rPr>
                          <w:rFonts w:ascii="Arial" w:hAnsi="Arial"/>
                          <w:sz w:val="24"/>
                          <w:szCs w:val="24"/>
                        </w:rPr>
                        <w:t>Penata Tingkat I</w:t>
                      </w:r>
                    </w:p>
                    <w:p w:rsidR="00510D28" w:rsidRPr="00B83B27" w:rsidRDefault="00510D28" w:rsidP="00C15F40">
                      <w:pPr>
                        <w:spacing w:after="0"/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B83B27">
                        <w:rPr>
                          <w:rFonts w:ascii="Arial" w:hAnsi="Arial"/>
                          <w:sz w:val="24"/>
                          <w:szCs w:val="24"/>
                        </w:rPr>
                        <w:t>NIP. 19671223 199602 1 001</w:t>
                      </w:r>
                    </w:p>
                  </w:txbxContent>
                </v:textbox>
              </v:shape>
            </w:pict>
          </mc:Fallback>
        </mc:AlternateContent>
      </w:r>
    </w:p>
    <w:p w:rsidR="00C15F40" w:rsidRDefault="00C15F40" w:rsidP="00C15F40">
      <w:pPr>
        <w:jc w:val="center"/>
        <w:rPr>
          <w:rFonts w:ascii="Arial" w:hAnsi="Arial"/>
          <w:b/>
          <w:sz w:val="24"/>
          <w:szCs w:val="24"/>
        </w:rPr>
      </w:pPr>
    </w:p>
    <w:p w:rsidR="00C15F40" w:rsidRDefault="00C15F40" w:rsidP="00C15F40">
      <w:pPr>
        <w:jc w:val="center"/>
        <w:rPr>
          <w:rFonts w:ascii="Arial" w:hAnsi="Arial"/>
          <w:b/>
          <w:sz w:val="24"/>
          <w:szCs w:val="24"/>
        </w:rPr>
      </w:pPr>
    </w:p>
    <w:p w:rsidR="00C15F40" w:rsidRDefault="00C15F40" w:rsidP="00C15F40">
      <w:pPr>
        <w:jc w:val="center"/>
        <w:rPr>
          <w:rFonts w:ascii="Arial" w:hAnsi="Arial"/>
          <w:b/>
          <w:sz w:val="24"/>
          <w:szCs w:val="24"/>
        </w:rPr>
      </w:pPr>
    </w:p>
    <w:p w:rsidR="00C15F40" w:rsidRDefault="00C15F40" w:rsidP="00C15F40">
      <w:pPr>
        <w:jc w:val="center"/>
        <w:rPr>
          <w:rFonts w:ascii="Arial" w:hAnsi="Arial"/>
          <w:b/>
          <w:sz w:val="24"/>
          <w:szCs w:val="24"/>
        </w:rPr>
      </w:pPr>
    </w:p>
    <w:p w:rsidR="00C15F40" w:rsidRDefault="00C15F40" w:rsidP="00C15F40">
      <w:pPr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C15F40">
      <w:pPr>
        <w:jc w:val="center"/>
        <w:rPr>
          <w:rFonts w:ascii="Arial" w:hAnsi="Arial"/>
          <w:b/>
          <w:sz w:val="24"/>
          <w:szCs w:val="24"/>
        </w:rPr>
      </w:pPr>
    </w:p>
    <w:p w:rsidR="00DB4E9D" w:rsidRDefault="00DB4E9D" w:rsidP="00C15F40">
      <w:pPr>
        <w:jc w:val="center"/>
        <w:rPr>
          <w:rFonts w:ascii="Arial" w:hAnsi="Arial"/>
          <w:b/>
          <w:sz w:val="24"/>
          <w:szCs w:val="24"/>
        </w:rPr>
      </w:pPr>
    </w:p>
    <w:p w:rsidR="00DB4E9D" w:rsidRDefault="00DB4E9D" w:rsidP="00C15F40">
      <w:pPr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C15F40">
      <w:pPr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510D28" w:rsidRDefault="00510D28" w:rsidP="00510D28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1530"/>
        <w:gridCol w:w="296"/>
        <w:gridCol w:w="13655"/>
      </w:tblGrid>
      <w:tr w:rsidR="00510D28" w:rsidTr="00510D28">
        <w:tc>
          <w:tcPr>
            <w:tcW w:w="359" w:type="dxa"/>
            <w:hideMark/>
          </w:tcPr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  <w:hideMark/>
          </w:tcPr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  <w:hideMark/>
          </w:tcPr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  <w:hideMark/>
          </w:tcPr>
          <w:p w:rsidR="00510D28" w:rsidRDefault="00510D28" w:rsidP="00510D28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TEKNISI AIR </w:t>
            </w:r>
          </w:p>
        </w:tc>
      </w:tr>
      <w:tr w:rsidR="00510D28" w:rsidTr="00510D28">
        <w:tc>
          <w:tcPr>
            <w:tcW w:w="359" w:type="dxa"/>
            <w:hideMark/>
          </w:tcPr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  <w:hideMark/>
          </w:tcPr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  <w:hideMark/>
          </w:tcPr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510D28" w:rsidRPr="00510D28" w:rsidRDefault="00510D28" w:rsidP="00510D28">
            <w:pPr>
              <w:pStyle w:val="ListParagraph"/>
              <w:numPr>
                <w:ilvl w:val="0"/>
                <w:numId w:val="50"/>
              </w:numPr>
              <w:ind w:left="626" w:hanging="436"/>
              <w:jc w:val="both"/>
              <w:rPr>
                <w:rFonts w:ascii="Arial" w:hAnsi="Arial"/>
                <w:sz w:val="24"/>
                <w:szCs w:val="24"/>
              </w:rPr>
            </w:pPr>
            <w:r w:rsidRPr="00510D28">
              <w:rPr>
                <w:rFonts w:ascii="Arial" w:hAnsi="Arial"/>
                <w:sz w:val="24"/>
                <w:szCs w:val="24"/>
              </w:rPr>
              <w:t>Menjaga ketersediaan sumber air</w:t>
            </w:r>
          </w:p>
          <w:p w:rsidR="00510D28" w:rsidRPr="00510D28" w:rsidRDefault="00510D28" w:rsidP="00510D28">
            <w:pPr>
              <w:pStyle w:val="ListParagraph"/>
              <w:numPr>
                <w:ilvl w:val="0"/>
                <w:numId w:val="50"/>
              </w:numPr>
              <w:ind w:left="626" w:hanging="436"/>
              <w:jc w:val="both"/>
              <w:rPr>
                <w:rFonts w:ascii="Arial" w:hAnsi="Arial"/>
                <w:sz w:val="24"/>
                <w:szCs w:val="24"/>
              </w:rPr>
            </w:pPr>
            <w:r w:rsidRPr="00510D28">
              <w:rPr>
                <w:rFonts w:ascii="Arial" w:hAnsi="Arial"/>
                <w:sz w:val="24"/>
                <w:szCs w:val="24"/>
              </w:rPr>
              <w:t>Menjaga kebersihan air</w:t>
            </w:r>
          </w:p>
          <w:p w:rsidR="00510D28" w:rsidRPr="00510D28" w:rsidRDefault="00510D28" w:rsidP="00510D28">
            <w:pPr>
              <w:pStyle w:val="ListParagraph"/>
              <w:numPr>
                <w:ilvl w:val="0"/>
                <w:numId w:val="50"/>
              </w:numPr>
              <w:ind w:left="626" w:hanging="436"/>
              <w:jc w:val="both"/>
              <w:rPr>
                <w:rFonts w:ascii="Arial" w:hAnsi="Arial"/>
                <w:sz w:val="24"/>
                <w:szCs w:val="24"/>
              </w:rPr>
            </w:pPr>
            <w:r w:rsidRPr="00510D28">
              <w:rPr>
                <w:rFonts w:ascii="Arial" w:hAnsi="Arial"/>
                <w:sz w:val="24"/>
                <w:szCs w:val="24"/>
              </w:rPr>
              <w:t>Memperbaiki kerusakan pada instalasi air</w:t>
            </w:r>
          </w:p>
        </w:tc>
      </w:tr>
      <w:tr w:rsidR="00510D28" w:rsidTr="00510D28">
        <w:tc>
          <w:tcPr>
            <w:tcW w:w="359" w:type="dxa"/>
            <w:hideMark/>
          </w:tcPr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  <w:hideMark/>
          </w:tcPr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  <w:hideMark/>
          </w:tcPr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510D28" w:rsidRDefault="00510D28" w:rsidP="00510D28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108" w:tblpY="110"/>
        <w:tblW w:w="16302" w:type="dxa"/>
        <w:tblLook w:val="04A0" w:firstRow="1" w:lastRow="0" w:firstColumn="1" w:lastColumn="0" w:noHBand="0" w:noVBand="1"/>
      </w:tblPr>
      <w:tblGrid>
        <w:gridCol w:w="3828"/>
        <w:gridCol w:w="3543"/>
        <w:gridCol w:w="3609"/>
        <w:gridCol w:w="5322"/>
      </w:tblGrid>
      <w:tr w:rsidR="00510D28" w:rsidTr="00510D28">
        <w:trPr>
          <w:trHeight w:val="3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D28" w:rsidRDefault="00510D28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D28" w:rsidRDefault="00510D28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D28" w:rsidRDefault="00510D28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D28" w:rsidRDefault="00510D28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510D28" w:rsidTr="00510D28">
        <w:trPr>
          <w:trHeight w:val="11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D28" w:rsidRDefault="00510D28" w:rsidP="00510D28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Pelayanan instalasi  air dan ketersediaan sumber daya air di area gedung,halaman, dan rumah dinas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28" w:rsidRDefault="00510D28" w:rsidP="00510D28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pelayanan </w:t>
            </w:r>
            <w:r>
              <w:rPr>
                <w:rFonts w:ascii="Arial" w:hAnsi="Arial"/>
                <w:sz w:val="24"/>
                <w:szCs w:val="24"/>
              </w:rPr>
              <w:t>instalasi  air dan ketersediaan sumber daya air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28" w:rsidRDefault="00510D28" w:rsidP="00510D28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510D28" w:rsidRDefault="00510D28" w:rsidP="00510D2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pelayanan </w:t>
            </w:r>
            <w:r>
              <w:rPr>
                <w:rFonts w:ascii="Arial" w:hAnsi="Arial"/>
                <w:sz w:val="24"/>
                <w:szCs w:val="24"/>
              </w:rPr>
              <w:t>instalasi  air dan ketersediaan sumber daya air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D28" w:rsidRDefault="00510D28" w:rsidP="00510D2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510D28" w:rsidRDefault="00510D28" w:rsidP="00510D2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Check list instalasi air</w:t>
            </w:r>
          </w:p>
        </w:tc>
      </w:tr>
    </w:tbl>
    <w:tbl>
      <w:tblPr>
        <w:tblStyle w:val="TableGrid"/>
        <w:tblpPr w:leftFromText="180" w:rightFromText="180" w:vertAnchor="text" w:horzAnchor="margin" w:tblpY="1986"/>
        <w:tblOverlap w:val="never"/>
        <w:tblW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510D28" w:rsidTr="00510D28">
        <w:trPr>
          <w:trHeight w:val="289"/>
        </w:trPr>
        <w:tc>
          <w:tcPr>
            <w:tcW w:w="5353" w:type="dxa"/>
          </w:tcPr>
          <w:p w:rsidR="00510D28" w:rsidRDefault="00510D28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510D28" w:rsidRDefault="00510D28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17 Januari 2019</w:t>
            </w:r>
          </w:p>
        </w:tc>
      </w:tr>
      <w:tr w:rsidR="00510D28" w:rsidTr="00510D28">
        <w:trPr>
          <w:trHeight w:val="1428"/>
        </w:trPr>
        <w:tc>
          <w:tcPr>
            <w:tcW w:w="5353" w:type="dxa"/>
          </w:tcPr>
          <w:p w:rsidR="00510D28" w:rsidRDefault="00510D28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b/>
                <w:sz w:val="24"/>
                <w:szCs w:val="24"/>
              </w:rPr>
              <w:instrText xml:space="preserve"> MERGEFIELD JABSUBAG </w:instrText>
            </w:r>
            <w:r w:rsidR="00EB09FD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</w:rPr>
              <w:t>KEPALA SUB BAGIAN PEMELIHARAAN</w:t>
            </w:r>
            <w:r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  <w:p w:rsidR="00510D28" w:rsidRDefault="00510D28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510D28" w:rsidRDefault="00510D28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510D28" w:rsidRDefault="00510D28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510D28" w:rsidRDefault="00510D28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510D28" w:rsidRPr="00E53DAE" w:rsidRDefault="00510D28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510D28" w:rsidTr="00510D28">
        <w:trPr>
          <w:trHeight w:val="289"/>
        </w:trPr>
        <w:tc>
          <w:tcPr>
            <w:tcW w:w="5353" w:type="dxa"/>
            <w:hideMark/>
          </w:tcPr>
          <w:p w:rsidR="00510D28" w:rsidRPr="00E53DAE" w:rsidRDefault="00C758A2" w:rsidP="00510D28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instrText xml:space="preserve"> MERGEFIELD JABATAN_ATAS </w:instrText>
            </w:r>
            <w:r w:rsidR="00EB09FD"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  <w:u w:val="single"/>
              </w:rPr>
              <w:t>TEKNISI LISTRIK DAN JARINGAN</w:t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end"/>
            </w:r>
            <w:r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  <w:r w:rsidR="00510D28"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begin"/>
            </w:r>
            <w:r w:rsidR="00510D28">
              <w:rPr>
                <w:rFonts w:ascii="Arial" w:hAnsi="Arial"/>
                <w:b/>
                <w:sz w:val="24"/>
                <w:szCs w:val="24"/>
                <w:u w:val="single"/>
              </w:rPr>
              <w:instrText xml:space="preserve"> MERGEFIELD NAMA1 </w:instrText>
            </w:r>
            <w:r w:rsidR="00EB09FD"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  <w:u w:val="single"/>
              </w:rPr>
              <w:t>WAHYU WIDODO</w:t>
            </w:r>
            <w:r w:rsidR="00510D28"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end"/>
            </w:r>
          </w:p>
        </w:tc>
      </w:tr>
      <w:tr w:rsidR="00510D28" w:rsidTr="00510D28">
        <w:trPr>
          <w:trHeight w:val="289"/>
        </w:trPr>
        <w:tc>
          <w:tcPr>
            <w:tcW w:w="5353" w:type="dxa"/>
            <w:hideMark/>
          </w:tcPr>
          <w:p w:rsidR="00510D28" w:rsidRPr="00E53DAE" w:rsidRDefault="00C758A2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Penata Tingkat I</w:t>
            </w:r>
            <w:r w:rsidR="00510D28">
              <w:rPr>
                <w:rFonts w:ascii="Arial" w:hAnsi="Arial"/>
                <w:sz w:val="24"/>
                <w:szCs w:val="24"/>
              </w:rPr>
              <w:fldChar w:fldCharType="begin"/>
            </w:r>
            <w:r w:rsidR="00510D28">
              <w:rPr>
                <w:rFonts w:ascii="Arial" w:hAnsi="Arial"/>
                <w:sz w:val="24"/>
                <w:szCs w:val="24"/>
              </w:rPr>
              <w:instrText xml:space="preserve"> MERGEFIELD PANGKAT1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Penata Tingkat I</w:t>
            </w:r>
            <w:r w:rsidR="00510D28"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  <w:tr w:rsidR="00510D28" w:rsidTr="00510D28">
        <w:trPr>
          <w:trHeight w:val="305"/>
        </w:trPr>
        <w:tc>
          <w:tcPr>
            <w:tcW w:w="5353" w:type="dxa"/>
            <w:hideMark/>
          </w:tcPr>
          <w:p w:rsidR="00510D28" w:rsidRPr="00E53DAE" w:rsidRDefault="00C758A2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NIP. 19671223 199602 1 001</w:t>
            </w:r>
            <w:r w:rsidR="00510D28">
              <w:rPr>
                <w:rFonts w:ascii="Arial" w:hAnsi="Arial"/>
                <w:sz w:val="24"/>
                <w:szCs w:val="24"/>
              </w:rPr>
              <w:fldChar w:fldCharType="begin"/>
            </w:r>
            <w:r w:rsidR="00510D28">
              <w:rPr>
                <w:rFonts w:ascii="Arial" w:hAnsi="Arial"/>
                <w:sz w:val="24"/>
                <w:szCs w:val="24"/>
              </w:rPr>
              <w:instrText xml:space="preserve"> MERGEFIELD NIP1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NIP. 19671223 199602 1 001</w:t>
            </w:r>
            <w:r w:rsidR="00510D28"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662"/>
        <w:tblOverlap w:val="never"/>
        <w:tblW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510D28" w:rsidRPr="00174642" w:rsidTr="00510D28">
        <w:trPr>
          <w:trHeight w:val="2410"/>
        </w:trPr>
        <w:tc>
          <w:tcPr>
            <w:tcW w:w="5387" w:type="dxa"/>
          </w:tcPr>
          <w:p w:rsidR="00510D28" w:rsidRDefault="00510D28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510D28" w:rsidRPr="00174642" w:rsidRDefault="00510D28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510D28" w:rsidRPr="00174642" w:rsidRDefault="002A5CAF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b/>
                <w:sz w:val="24"/>
                <w:szCs w:val="24"/>
              </w:rPr>
              <w:instrText xml:space="preserve"> MERGEFIELD JABSTAF </w:instrText>
            </w:r>
            <w:r w:rsidR="00EB09FD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</w:rPr>
              <w:t>TEKNISI LISTRIK DAN JARINGAN</w:t>
            </w:r>
            <w:r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  <w:p w:rsidR="00510D28" w:rsidRPr="00174642" w:rsidRDefault="00510D28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510D28" w:rsidRDefault="00510D28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510D28" w:rsidRPr="00174642" w:rsidRDefault="00510D28" w:rsidP="00510D2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510D28" w:rsidRPr="00174642" w:rsidRDefault="00510D28" w:rsidP="00510D28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</w:p>
        </w:tc>
      </w:tr>
      <w:tr w:rsidR="00510D28" w:rsidRPr="00174642" w:rsidTr="00510D28">
        <w:trPr>
          <w:trHeight w:val="289"/>
        </w:trPr>
        <w:tc>
          <w:tcPr>
            <w:tcW w:w="5387" w:type="dxa"/>
          </w:tcPr>
          <w:p w:rsidR="00510D28" w:rsidRPr="00174642" w:rsidRDefault="00C758A2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  <w:u w:val="single"/>
              </w:rPr>
              <w:t>YUDDIE IRAWAN</w:t>
            </w:r>
            <w:r w:rsidR="002A5CAF"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begin"/>
            </w:r>
            <w:r w:rsidR="002A5CAF">
              <w:rPr>
                <w:rFonts w:ascii="Arial" w:hAnsi="Arial"/>
                <w:b/>
                <w:sz w:val="24"/>
                <w:szCs w:val="24"/>
                <w:u w:val="single"/>
              </w:rPr>
              <w:instrText xml:space="preserve"> MERGEFIELD NAMA2 </w:instrText>
            </w:r>
            <w:r w:rsidR="00EB09FD"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separate"/>
            </w:r>
            <w:r w:rsidR="00EB09FD" w:rsidRPr="007F77E3">
              <w:rPr>
                <w:rFonts w:ascii="Arial" w:hAnsi="Arial"/>
                <w:b/>
                <w:noProof/>
                <w:sz w:val="24"/>
                <w:szCs w:val="24"/>
                <w:u w:val="single"/>
              </w:rPr>
              <w:t>KARIYONO</w:t>
            </w:r>
            <w:r w:rsidR="002A5CAF">
              <w:rPr>
                <w:rFonts w:ascii="Arial" w:hAnsi="Arial"/>
                <w:b/>
                <w:sz w:val="24"/>
                <w:szCs w:val="24"/>
                <w:u w:val="single"/>
              </w:rPr>
              <w:fldChar w:fldCharType="end"/>
            </w:r>
          </w:p>
        </w:tc>
      </w:tr>
      <w:tr w:rsidR="00510D28" w:rsidRPr="00174642" w:rsidTr="00510D28">
        <w:trPr>
          <w:trHeight w:val="289"/>
        </w:trPr>
        <w:tc>
          <w:tcPr>
            <w:tcW w:w="5387" w:type="dxa"/>
          </w:tcPr>
          <w:p w:rsidR="002A5CAF" w:rsidRDefault="002A5CAF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PANGKAT2_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Penata Muda Tingkat I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  <w:p w:rsidR="00510D28" w:rsidRPr="00174642" w:rsidRDefault="002A5CAF" w:rsidP="00510D2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MERGEFIELD NIP2 </w:instrText>
            </w:r>
            <w:r w:rsidR="00EB09FD">
              <w:rPr>
                <w:rFonts w:ascii="Arial" w:hAnsi="Arial"/>
                <w:sz w:val="24"/>
                <w:szCs w:val="24"/>
              </w:rPr>
              <w:fldChar w:fldCharType="separate"/>
            </w:r>
            <w:r w:rsidR="00EB09FD" w:rsidRPr="007F77E3">
              <w:rPr>
                <w:rFonts w:ascii="Arial" w:hAnsi="Arial"/>
                <w:noProof/>
                <w:sz w:val="24"/>
                <w:szCs w:val="24"/>
              </w:rPr>
              <w:t>NIP. 19651020 199803 1 001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</w:tr>
      <w:tr w:rsidR="00510D28" w:rsidRPr="00174642" w:rsidTr="00510D28">
        <w:trPr>
          <w:trHeight w:val="476"/>
        </w:trPr>
        <w:tc>
          <w:tcPr>
            <w:tcW w:w="5387" w:type="dxa"/>
          </w:tcPr>
          <w:p w:rsidR="00510D28" w:rsidRPr="00174642" w:rsidRDefault="00510D28" w:rsidP="00510D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p w:rsidR="00510D28" w:rsidRDefault="00510D28" w:rsidP="00510D2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10D28" w:rsidRDefault="00510D28" w:rsidP="00510D28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p w:rsidR="00510D28" w:rsidRDefault="00510D28" w:rsidP="00510D28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p w:rsidR="00510D28" w:rsidRDefault="00510D28" w:rsidP="00510D28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p w:rsidR="00C758A2" w:rsidRDefault="00C758A2" w:rsidP="00510D28">
      <w:pPr>
        <w:jc w:val="center"/>
        <w:rPr>
          <w:rFonts w:ascii="Arial" w:hAnsi="Arial"/>
          <w:b/>
          <w:sz w:val="24"/>
          <w:szCs w:val="24"/>
        </w:rPr>
      </w:pPr>
    </w:p>
    <w:p w:rsidR="00C758A2" w:rsidRDefault="00C758A2" w:rsidP="00510D28">
      <w:pPr>
        <w:jc w:val="center"/>
        <w:rPr>
          <w:rFonts w:ascii="Arial" w:hAnsi="Arial"/>
          <w:b/>
          <w:sz w:val="24"/>
          <w:szCs w:val="24"/>
        </w:rPr>
      </w:pPr>
    </w:p>
    <w:p w:rsidR="00510D28" w:rsidRPr="00531342" w:rsidRDefault="00510D28" w:rsidP="00510D28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510D28" w:rsidRDefault="00510D28" w:rsidP="00C15F40">
      <w:pPr>
        <w:jc w:val="center"/>
        <w:rPr>
          <w:rFonts w:ascii="Arial" w:hAnsi="Arial"/>
          <w:b/>
          <w:sz w:val="24"/>
          <w:szCs w:val="24"/>
        </w:rPr>
      </w:pPr>
    </w:p>
    <w:p w:rsidR="00C15F40" w:rsidRDefault="00C15F40" w:rsidP="00DD4460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sectPr w:rsidR="00C15F40" w:rsidSect="00256984">
      <w:pgSz w:w="18722" w:h="12242" w:orient="landscape" w:code="10000"/>
      <w:pgMar w:top="1134" w:right="1134" w:bottom="1134" w:left="1134" w:header="709" w:footer="14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D28" w:rsidRDefault="00510D28" w:rsidP="009F3B61">
      <w:pPr>
        <w:spacing w:after="0" w:line="240" w:lineRule="auto"/>
      </w:pPr>
      <w:r>
        <w:separator/>
      </w:r>
    </w:p>
  </w:endnote>
  <w:endnote w:type="continuationSeparator" w:id="0">
    <w:p w:rsidR="00510D28" w:rsidRDefault="00510D28" w:rsidP="009F3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D28" w:rsidRDefault="00510D28" w:rsidP="009F3B61">
      <w:pPr>
        <w:spacing w:after="0" w:line="240" w:lineRule="auto"/>
      </w:pPr>
      <w:r>
        <w:separator/>
      </w:r>
    </w:p>
  </w:footnote>
  <w:footnote w:type="continuationSeparator" w:id="0">
    <w:p w:rsidR="00510D28" w:rsidRDefault="00510D28" w:rsidP="009F3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F27"/>
    <w:multiLevelType w:val="hybridMultilevel"/>
    <w:tmpl w:val="079AE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B0E6C"/>
    <w:multiLevelType w:val="hybridMultilevel"/>
    <w:tmpl w:val="A72CED44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">
    <w:nsid w:val="03550BD4"/>
    <w:multiLevelType w:val="hybridMultilevel"/>
    <w:tmpl w:val="E81CF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A1362F"/>
    <w:multiLevelType w:val="hybridMultilevel"/>
    <w:tmpl w:val="8D4622B6"/>
    <w:lvl w:ilvl="0" w:tplc="96500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719F8"/>
    <w:multiLevelType w:val="hybridMultilevel"/>
    <w:tmpl w:val="CEC88A12"/>
    <w:lvl w:ilvl="0" w:tplc="99EC6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96961"/>
    <w:multiLevelType w:val="hybridMultilevel"/>
    <w:tmpl w:val="E7A89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1360C4"/>
    <w:multiLevelType w:val="hybridMultilevel"/>
    <w:tmpl w:val="BF605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C5474"/>
    <w:multiLevelType w:val="hybridMultilevel"/>
    <w:tmpl w:val="D5E41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2E77E7"/>
    <w:multiLevelType w:val="hybridMultilevel"/>
    <w:tmpl w:val="5EB257E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9">
    <w:nsid w:val="132D4EB5"/>
    <w:multiLevelType w:val="hybridMultilevel"/>
    <w:tmpl w:val="711CDF06"/>
    <w:lvl w:ilvl="0" w:tplc="45FC26F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132E02E8"/>
    <w:multiLevelType w:val="hybridMultilevel"/>
    <w:tmpl w:val="72769296"/>
    <w:lvl w:ilvl="0" w:tplc="45FC26F8">
      <w:start w:val="1"/>
      <w:numFmt w:val="bullet"/>
      <w:lvlText w:val="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1">
    <w:nsid w:val="1747364F"/>
    <w:multiLevelType w:val="hybridMultilevel"/>
    <w:tmpl w:val="793A3D54"/>
    <w:lvl w:ilvl="0" w:tplc="E5768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E369EB"/>
    <w:multiLevelType w:val="hybridMultilevel"/>
    <w:tmpl w:val="C820F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216BD8"/>
    <w:multiLevelType w:val="hybridMultilevel"/>
    <w:tmpl w:val="3488CA5A"/>
    <w:lvl w:ilvl="0" w:tplc="0409000F">
      <w:start w:val="1"/>
      <w:numFmt w:val="decimal"/>
      <w:lvlText w:val="%1."/>
      <w:lvlJc w:val="left"/>
      <w:pPr>
        <w:ind w:left="849" w:hanging="360"/>
      </w:pPr>
    </w:lvl>
    <w:lvl w:ilvl="1" w:tplc="04090019" w:tentative="1">
      <w:start w:val="1"/>
      <w:numFmt w:val="lowerLetter"/>
      <w:lvlText w:val="%2."/>
      <w:lvlJc w:val="left"/>
      <w:pPr>
        <w:ind w:left="1569" w:hanging="360"/>
      </w:pPr>
    </w:lvl>
    <w:lvl w:ilvl="2" w:tplc="0409001B" w:tentative="1">
      <w:start w:val="1"/>
      <w:numFmt w:val="lowerRoman"/>
      <w:lvlText w:val="%3."/>
      <w:lvlJc w:val="right"/>
      <w:pPr>
        <w:ind w:left="2289" w:hanging="180"/>
      </w:pPr>
    </w:lvl>
    <w:lvl w:ilvl="3" w:tplc="0409000F" w:tentative="1">
      <w:start w:val="1"/>
      <w:numFmt w:val="decimal"/>
      <w:lvlText w:val="%4."/>
      <w:lvlJc w:val="left"/>
      <w:pPr>
        <w:ind w:left="3009" w:hanging="360"/>
      </w:pPr>
    </w:lvl>
    <w:lvl w:ilvl="4" w:tplc="04090019" w:tentative="1">
      <w:start w:val="1"/>
      <w:numFmt w:val="lowerLetter"/>
      <w:lvlText w:val="%5."/>
      <w:lvlJc w:val="left"/>
      <w:pPr>
        <w:ind w:left="3729" w:hanging="360"/>
      </w:pPr>
    </w:lvl>
    <w:lvl w:ilvl="5" w:tplc="0409001B" w:tentative="1">
      <w:start w:val="1"/>
      <w:numFmt w:val="lowerRoman"/>
      <w:lvlText w:val="%6."/>
      <w:lvlJc w:val="right"/>
      <w:pPr>
        <w:ind w:left="4449" w:hanging="180"/>
      </w:pPr>
    </w:lvl>
    <w:lvl w:ilvl="6" w:tplc="0409000F" w:tentative="1">
      <w:start w:val="1"/>
      <w:numFmt w:val="decimal"/>
      <w:lvlText w:val="%7."/>
      <w:lvlJc w:val="left"/>
      <w:pPr>
        <w:ind w:left="5169" w:hanging="360"/>
      </w:pPr>
    </w:lvl>
    <w:lvl w:ilvl="7" w:tplc="04090019" w:tentative="1">
      <w:start w:val="1"/>
      <w:numFmt w:val="lowerLetter"/>
      <w:lvlText w:val="%8."/>
      <w:lvlJc w:val="left"/>
      <w:pPr>
        <w:ind w:left="5889" w:hanging="360"/>
      </w:pPr>
    </w:lvl>
    <w:lvl w:ilvl="8" w:tplc="040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4">
    <w:nsid w:val="1B23520A"/>
    <w:multiLevelType w:val="hybridMultilevel"/>
    <w:tmpl w:val="3BB2ABD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287201"/>
    <w:multiLevelType w:val="hybridMultilevel"/>
    <w:tmpl w:val="95488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2D689A"/>
    <w:multiLevelType w:val="hybridMultilevel"/>
    <w:tmpl w:val="4EA68A50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F900DF"/>
    <w:multiLevelType w:val="hybridMultilevel"/>
    <w:tmpl w:val="E81CF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69533C"/>
    <w:multiLevelType w:val="hybridMultilevel"/>
    <w:tmpl w:val="DC9C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BD6C8E"/>
    <w:multiLevelType w:val="hybridMultilevel"/>
    <w:tmpl w:val="7C541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E02ED7"/>
    <w:multiLevelType w:val="hybridMultilevel"/>
    <w:tmpl w:val="66867D1E"/>
    <w:lvl w:ilvl="0" w:tplc="45FC26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9E26BA7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CE4B30"/>
    <w:multiLevelType w:val="hybridMultilevel"/>
    <w:tmpl w:val="B0DC7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573B23"/>
    <w:multiLevelType w:val="hybridMultilevel"/>
    <w:tmpl w:val="C3E49494"/>
    <w:lvl w:ilvl="0" w:tplc="68B44D0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9C028C"/>
    <w:multiLevelType w:val="hybridMultilevel"/>
    <w:tmpl w:val="1AC0A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780B6D"/>
    <w:multiLevelType w:val="hybridMultilevel"/>
    <w:tmpl w:val="212021BE"/>
    <w:lvl w:ilvl="0" w:tplc="D6C84C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7F658B"/>
    <w:multiLevelType w:val="hybridMultilevel"/>
    <w:tmpl w:val="E81CF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0873FC"/>
    <w:multiLevelType w:val="hybridMultilevel"/>
    <w:tmpl w:val="CAF2568C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8">
    <w:nsid w:val="355548C7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BC693E"/>
    <w:multiLevelType w:val="hybridMultilevel"/>
    <w:tmpl w:val="BBB24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144BE0"/>
    <w:multiLevelType w:val="hybridMultilevel"/>
    <w:tmpl w:val="22BAA55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458125D8"/>
    <w:multiLevelType w:val="hybridMultilevel"/>
    <w:tmpl w:val="2CE2593C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2">
    <w:nsid w:val="463D46F9"/>
    <w:multiLevelType w:val="hybridMultilevel"/>
    <w:tmpl w:val="0A387310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BB43AC"/>
    <w:multiLevelType w:val="hybridMultilevel"/>
    <w:tmpl w:val="A562531A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393FBB"/>
    <w:multiLevelType w:val="hybridMultilevel"/>
    <w:tmpl w:val="3C1A4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C07D9B"/>
    <w:multiLevelType w:val="hybridMultilevel"/>
    <w:tmpl w:val="B39634B2"/>
    <w:lvl w:ilvl="0" w:tplc="D99256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BE0F29"/>
    <w:multiLevelType w:val="hybridMultilevel"/>
    <w:tmpl w:val="02C0EC34"/>
    <w:lvl w:ilvl="0" w:tplc="36605EEC">
      <w:start w:val="20"/>
      <w:numFmt w:val="bullet"/>
      <w:lvlText w:val="-"/>
      <w:lvlJc w:val="left"/>
      <w:pPr>
        <w:ind w:left="55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37">
    <w:nsid w:val="53AE7A9F"/>
    <w:multiLevelType w:val="hybridMultilevel"/>
    <w:tmpl w:val="6F5ED360"/>
    <w:lvl w:ilvl="0" w:tplc="8D2AEA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BA7C31"/>
    <w:multiLevelType w:val="hybridMultilevel"/>
    <w:tmpl w:val="C820F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CE0352"/>
    <w:multiLevelType w:val="hybridMultilevel"/>
    <w:tmpl w:val="C820F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C4F1F4C"/>
    <w:multiLevelType w:val="hybridMultilevel"/>
    <w:tmpl w:val="C820F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BF27C7"/>
    <w:multiLevelType w:val="hybridMultilevel"/>
    <w:tmpl w:val="A44C88F2"/>
    <w:lvl w:ilvl="0" w:tplc="99EC6F2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DA6B72"/>
    <w:multiLevelType w:val="hybridMultilevel"/>
    <w:tmpl w:val="ABE87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207291"/>
    <w:multiLevelType w:val="hybridMultilevel"/>
    <w:tmpl w:val="E81CF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915064"/>
    <w:multiLevelType w:val="hybridMultilevel"/>
    <w:tmpl w:val="C3D0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9E6F87"/>
    <w:multiLevelType w:val="hybridMultilevel"/>
    <w:tmpl w:val="9DAA1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EA3003"/>
    <w:multiLevelType w:val="hybridMultilevel"/>
    <w:tmpl w:val="6590DF9E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147A86"/>
    <w:multiLevelType w:val="hybridMultilevel"/>
    <w:tmpl w:val="6A9A2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CE047B"/>
    <w:multiLevelType w:val="hybridMultilevel"/>
    <w:tmpl w:val="FF560CD4"/>
    <w:lvl w:ilvl="0" w:tplc="99EC6F2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4"/>
  </w:num>
  <w:num w:numId="4">
    <w:abstractNumId w:val="14"/>
  </w:num>
  <w:num w:numId="5">
    <w:abstractNumId w:val="32"/>
  </w:num>
  <w:num w:numId="6">
    <w:abstractNumId w:val="44"/>
  </w:num>
  <w:num w:numId="7">
    <w:abstractNumId w:val="2"/>
  </w:num>
  <w:num w:numId="8">
    <w:abstractNumId w:val="26"/>
  </w:num>
  <w:num w:numId="9">
    <w:abstractNumId w:val="17"/>
  </w:num>
  <w:num w:numId="10">
    <w:abstractNumId w:val="36"/>
  </w:num>
  <w:num w:numId="11">
    <w:abstractNumId w:val="43"/>
  </w:num>
  <w:num w:numId="12">
    <w:abstractNumId w:val="8"/>
  </w:num>
  <w:num w:numId="13">
    <w:abstractNumId w:val="18"/>
  </w:num>
  <w:num w:numId="14">
    <w:abstractNumId w:val="5"/>
  </w:num>
  <w:num w:numId="15">
    <w:abstractNumId w:val="11"/>
  </w:num>
  <w:num w:numId="16">
    <w:abstractNumId w:val="25"/>
  </w:num>
  <w:num w:numId="17">
    <w:abstractNumId w:val="3"/>
  </w:num>
  <w:num w:numId="18">
    <w:abstractNumId w:val="48"/>
  </w:num>
  <w:num w:numId="19">
    <w:abstractNumId w:val="21"/>
  </w:num>
  <w:num w:numId="20">
    <w:abstractNumId w:val="37"/>
  </w:num>
  <w:num w:numId="21">
    <w:abstractNumId w:val="12"/>
  </w:num>
  <w:num w:numId="22">
    <w:abstractNumId w:val="19"/>
  </w:num>
  <w:num w:numId="23">
    <w:abstractNumId w:val="6"/>
  </w:num>
  <w:num w:numId="24">
    <w:abstractNumId w:val="35"/>
  </w:num>
  <w:num w:numId="25">
    <w:abstractNumId w:val="31"/>
  </w:num>
  <w:num w:numId="26">
    <w:abstractNumId w:val="1"/>
  </w:num>
  <w:num w:numId="27">
    <w:abstractNumId w:val="27"/>
  </w:num>
  <w:num w:numId="28">
    <w:abstractNumId w:val="13"/>
  </w:num>
  <w:num w:numId="29">
    <w:abstractNumId w:val="45"/>
  </w:num>
  <w:num w:numId="30">
    <w:abstractNumId w:val="33"/>
  </w:num>
  <w:num w:numId="31">
    <w:abstractNumId w:val="30"/>
  </w:num>
  <w:num w:numId="32">
    <w:abstractNumId w:val="9"/>
  </w:num>
  <w:num w:numId="33">
    <w:abstractNumId w:val="41"/>
  </w:num>
  <w:num w:numId="34">
    <w:abstractNumId w:val="38"/>
  </w:num>
  <w:num w:numId="35">
    <w:abstractNumId w:val="39"/>
  </w:num>
  <w:num w:numId="36">
    <w:abstractNumId w:val="28"/>
  </w:num>
  <w:num w:numId="37">
    <w:abstractNumId w:val="40"/>
  </w:num>
  <w:num w:numId="38">
    <w:abstractNumId w:val="15"/>
  </w:num>
  <w:num w:numId="39">
    <w:abstractNumId w:val="4"/>
  </w:num>
  <w:num w:numId="40">
    <w:abstractNumId w:val="0"/>
  </w:num>
  <w:num w:numId="41">
    <w:abstractNumId w:val="20"/>
  </w:num>
  <w:num w:numId="42">
    <w:abstractNumId w:val="23"/>
  </w:num>
  <w:num w:numId="43">
    <w:abstractNumId w:val="42"/>
  </w:num>
  <w:num w:numId="44">
    <w:abstractNumId w:val="49"/>
  </w:num>
  <w:num w:numId="45">
    <w:abstractNumId w:val="24"/>
  </w:num>
  <w:num w:numId="46">
    <w:abstractNumId w:val="7"/>
  </w:num>
  <w:num w:numId="47">
    <w:abstractNumId w:val="29"/>
  </w:num>
  <w:num w:numId="48">
    <w:abstractNumId w:val="47"/>
  </w:num>
  <w:num w:numId="49">
    <w:abstractNumId w:val="22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hideSpellingErrors/>
  <w:proofState w:grammar="clean"/>
  <w:mailMerge>
    <w:mainDocumentType w:val="formLetters"/>
    <w:linkToQuery/>
    <w:dataType w:val="native"/>
    <w:connectString w:val="Provider=Microsoft.ACE.OLEDB.12.0;User ID=Admin;Data Source=D:\GANENDRA\SAKIP 2018\6. Perjanjian Kinerja 2018 &amp;  2019\jakin 2019\JAKIN LEMBAR 2 2019fixx 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TEKNISI LISTRIK DAN JARINGAN$'`"/>
    <w:dataSource r:id="rId1"/>
    <w:viewMergedData/>
    <w:activeRecord w:val="3"/>
    <w:odso>
      <w:udl w:val="Provider=Microsoft.ACE.OLEDB.12.0;User ID=Admin;Data Source=D:\GANENDRA\SAKIP 2018\6. Perjanjian Kinerja 2018 &amp;  2019\jakin 2019\JAKIN LEMBAR 2 2019fixx 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TEKNISI LISTRIK DAN JARINGAN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83"/>
    <w:rsid w:val="000067F2"/>
    <w:rsid w:val="00007818"/>
    <w:rsid w:val="0001002D"/>
    <w:rsid w:val="00031488"/>
    <w:rsid w:val="00033BD0"/>
    <w:rsid w:val="00034947"/>
    <w:rsid w:val="00034F87"/>
    <w:rsid w:val="00043F27"/>
    <w:rsid w:val="000475AE"/>
    <w:rsid w:val="0006309D"/>
    <w:rsid w:val="00067148"/>
    <w:rsid w:val="00067B6F"/>
    <w:rsid w:val="00071B57"/>
    <w:rsid w:val="00074EEC"/>
    <w:rsid w:val="000817B3"/>
    <w:rsid w:val="00090FF6"/>
    <w:rsid w:val="00092FBA"/>
    <w:rsid w:val="000932B5"/>
    <w:rsid w:val="00094F46"/>
    <w:rsid w:val="00095912"/>
    <w:rsid w:val="00096CB9"/>
    <w:rsid w:val="000A7D2D"/>
    <w:rsid w:val="000B24CC"/>
    <w:rsid w:val="000B49AE"/>
    <w:rsid w:val="000E72C9"/>
    <w:rsid w:val="001107C1"/>
    <w:rsid w:val="00112BEA"/>
    <w:rsid w:val="00117811"/>
    <w:rsid w:val="00125731"/>
    <w:rsid w:val="001317F0"/>
    <w:rsid w:val="001348D4"/>
    <w:rsid w:val="00140265"/>
    <w:rsid w:val="00152FBD"/>
    <w:rsid w:val="001544FA"/>
    <w:rsid w:val="00156EA6"/>
    <w:rsid w:val="00174642"/>
    <w:rsid w:val="001801D5"/>
    <w:rsid w:val="0018161A"/>
    <w:rsid w:val="001864C6"/>
    <w:rsid w:val="001A42D2"/>
    <w:rsid w:val="001B34A1"/>
    <w:rsid w:val="001B6CDB"/>
    <w:rsid w:val="001C3275"/>
    <w:rsid w:val="001C637B"/>
    <w:rsid w:val="001D5314"/>
    <w:rsid w:val="001D5673"/>
    <w:rsid w:val="001D68C7"/>
    <w:rsid w:val="001E6FC1"/>
    <w:rsid w:val="002007DC"/>
    <w:rsid w:val="00204441"/>
    <w:rsid w:val="00221F94"/>
    <w:rsid w:val="0022384D"/>
    <w:rsid w:val="002341AE"/>
    <w:rsid w:val="002361B4"/>
    <w:rsid w:val="00242E4D"/>
    <w:rsid w:val="0024480C"/>
    <w:rsid w:val="00247132"/>
    <w:rsid w:val="00255B53"/>
    <w:rsid w:val="00256984"/>
    <w:rsid w:val="00281672"/>
    <w:rsid w:val="002841F4"/>
    <w:rsid w:val="002A5CAF"/>
    <w:rsid w:val="002C2DDE"/>
    <w:rsid w:val="002C3E10"/>
    <w:rsid w:val="002D0023"/>
    <w:rsid w:val="002D03F5"/>
    <w:rsid w:val="002E2E06"/>
    <w:rsid w:val="002E3025"/>
    <w:rsid w:val="002F10EB"/>
    <w:rsid w:val="002F1B90"/>
    <w:rsid w:val="002F24FF"/>
    <w:rsid w:val="003036E2"/>
    <w:rsid w:val="00310C8E"/>
    <w:rsid w:val="0031336C"/>
    <w:rsid w:val="0031581C"/>
    <w:rsid w:val="00315D25"/>
    <w:rsid w:val="00316C06"/>
    <w:rsid w:val="00317783"/>
    <w:rsid w:val="00321800"/>
    <w:rsid w:val="00325475"/>
    <w:rsid w:val="00326B57"/>
    <w:rsid w:val="003274E8"/>
    <w:rsid w:val="00360D9A"/>
    <w:rsid w:val="003610D7"/>
    <w:rsid w:val="00361514"/>
    <w:rsid w:val="00365D54"/>
    <w:rsid w:val="00367AFD"/>
    <w:rsid w:val="00371EF0"/>
    <w:rsid w:val="00374B12"/>
    <w:rsid w:val="00375611"/>
    <w:rsid w:val="00380B7F"/>
    <w:rsid w:val="00381B0B"/>
    <w:rsid w:val="00382287"/>
    <w:rsid w:val="00383839"/>
    <w:rsid w:val="0039406D"/>
    <w:rsid w:val="003A19DF"/>
    <w:rsid w:val="003A1D64"/>
    <w:rsid w:val="003C3586"/>
    <w:rsid w:val="003C37AD"/>
    <w:rsid w:val="003E3651"/>
    <w:rsid w:val="003E6D5E"/>
    <w:rsid w:val="003F1F5F"/>
    <w:rsid w:val="003F7E07"/>
    <w:rsid w:val="004021E5"/>
    <w:rsid w:val="00403864"/>
    <w:rsid w:val="00405A8F"/>
    <w:rsid w:val="0041099E"/>
    <w:rsid w:val="00415B67"/>
    <w:rsid w:val="00416B7E"/>
    <w:rsid w:val="00417D65"/>
    <w:rsid w:val="004231F5"/>
    <w:rsid w:val="0043179A"/>
    <w:rsid w:val="004321DB"/>
    <w:rsid w:val="00437845"/>
    <w:rsid w:val="00440EE4"/>
    <w:rsid w:val="00445C86"/>
    <w:rsid w:val="00452912"/>
    <w:rsid w:val="00454664"/>
    <w:rsid w:val="00461018"/>
    <w:rsid w:val="00462166"/>
    <w:rsid w:val="0047238D"/>
    <w:rsid w:val="004723E5"/>
    <w:rsid w:val="00482884"/>
    <w:rsid w:val="0048300F"/>
    <w:rsid w:val="00491E2F"/>
    <w:rsid w:val="00494AFF"/>
    <w:rsid w:val="00497EC7"/>
    <w:rsid w:val="004A5723"/>
    <w:rsid w:val="004A7465"/>
    <w:rsid w:val="004B19FB"/>
    <w:rsid w:val="004B4D2B"/>
    <w:rsid w:val="004C4CB6"/>
    <w:rsid w:val="004D7D7A"/>
    <w:rsid w:val="004F4AF9"/>
    <w:rsid w:val="00503A90"/>
    <w:rsid w:val="00510D28"/>
    <w:rsid w:val="00514B2B"/>
    <w:rsid w:val="005217CC"/>
    <w:rsid w:val="005227D2"/>
    <w:rsid w:val="0052327A"/>
    <w:rsid w:val="00531342"/>
    <w:rsid w:val="00535404"/>
    <w:rsid w:val="00540732"/>
    <w:rsid w:val="00543AD7"/>
    <w:rsid w:val="00552DDE"/>
    <w:rsid w:val="00563103"/>
    <w:rsid w:val="005635A7"/>
    <w:rsid w:val="00564872"/>
    <w:rsid w:val="005668EF"/>
    <w:rsid w:val="00567A55"/>
    <w:rsid w:val="00573B4A"/>
    <w:rsid w:val="00577E8F"/>
    <w:rsid w:val="005805FE"/>
    <w:rsid w:val="0058217A"/>
    <w:rsid w:val="0058779A"/>
    <w:rsid w:val="00591474"/>
    <w:rsid w:val="00595F0D"/>
    <w:rsid w:val="005A049F"/>
    <w:rsid w:val="005A10EF"/>
    <w:rsid w:val="005A4815"/>
    <w:rsid w:val="005B6D5D"/>
    <w:rsid w:val="005B7AB0"/>
    <w:rsid w:val="005C5646"/>
    <w:rsid w:val="005C5CE5"/>
    <w:rsid w:val="005C737D"/>
    <w:rsid w:val="005E0569"/>
    <w:rsid w:val="005E33B5"/>
    <w:rsid w:val="005E7ADA"/>
    <w:rsid w:val="005E7E9E"/>
    <w:rsid w:val="00602143"/>
    <w:rsid w:val="00604AB7"/>
    <w:rsid w:val="006220A9"/>
    <w:rsid w:val="006277DB"/>
    <w:rsid w:val="00632047"/>
    <w:rsid w:val="00633329"/>
    <w:rsid w:val="00642B6A"/>
    <w:rsid w:val="00644F8A"/>
    <w:rsid w:val="00651660"/>
    <w:rsid w:val="00654E45"/>
    <w:rsid w:val="00655E04"/>
    <w:rsid w:val="00656F7F"/>
    <w:rsid w:val="00662CD6"/>
    <w:rsid w:val="0066488B"/>
    <w:rsid w:val="00667A46"/>
    <w:rsid w:val="00667AA7"/>
    <w:rsid w:val="006835D1"/>
    <w:rsid w:val="00684B06"/>
    <w:rsid w:val="00684D8A"/>
    <w:rsid w:val="00690746"/>
    <w:rsid w:val="00695096"/>
    <w:rsid w:val="00695E06"/>
    <w:rsid w:val="00695F8E"/>
    <w:rsid w:val="00697705"/>
    <w:rsid w:val="006A1BB6"/>
    <w:rsid w:val="006A4A25"/>
    <w:rsid w:val="006B4BC1"/>
    <w:rsid w:val="006B72F3"/>
    <w:rsid w:val="006D18B6"/>
    <w:rsid w:val="006D2E71"/>
    <w:rsid w:val="006E7D2D"/>
    <w:rsid w:val="006F1312"/>
    <w:rsid w:val="006F2A00"/>
    <w:rsid w:val="006F480E"/>
    <w:rsid w:val="006F4F67"/>
    <w:rsid w:val="00704614"/>
    <w:rsid w:val="00714447"/>
    <w:rsid w:val="00720DB3"/>
    <w:rsid w:val="00731328"/>
    <w:rsid w:val="00755DB7"/>
    <w:rsid w:val="0076234C"/>
    <w:rsid w:val="00762EB2"/>
    <w:rsid w:val="0076384D"/>
    <w:rsid w:val="0076646B"/>
    <w:rsid w:val="00771DA3"/>
    <w:rsid w:val="00772019"/>
    <w:rsid w:val="00776688"/>
    <w:rsid w:val="00781290"/>
    <w:rsid w:val="007855C5"/>
    <w:rsid w:val="0079589B"/>
    <w:rsid w:val="00797E8A"/>
    <w:rsid w:val="007B610B"/>
    <w:rsid w:val="007C5A11"/>
    <w:rsid w:val="007C5C6C"/>
    <w:rsid w:val="007E36CB"/>
    <w:rsid w:val="007E77AB"/>
    <w:rsid w:val="007F747D"/>
    <w:rsid w:val="0080295F"/>
    <w:rsid w:val="00812B18"/>
    <w:rsid w:val="0081600C"/>
    <w:rsid w:val="00817F7A"/>
    <w:rsid w:val="0082540A"/>
    <w:rsid w:val="00826676"/>
    <w:rsid w:val="00830324"/>
    <w:rsid w:val="00830C78"/>
    <w:rsid w:val="00831A20"/>
    <w:rsid w:val="00832376"/>
    <w:rsid w:val="00846872"/>
    <w:rsid w:val="00850C42"/>
    <w:rsid w:val="008617B8"/>
    <w:rsid w:val="00861838"/>
    <w:rsid w:val="008771FD"/>
    <w:rsid w:val="008821A3"/>
    <w:rsid w:val="00887ECC"/>
    <w:rsid w:val="00890B42"/>
    <w:rsid w:val="00897237"/>
    <w:rsid w:val="008A7910"/>
    <w:rsid w:val="008A7EB9"/>
    <w:rsid w:val="008B277D"/>
    <w:rsid w:val="008B5C71"/>
    <w:rsid w:val="008C06EB"/>
    <w:rsid w:val="008E026B"/>
    <w:rsid w:val="008E12C5"/>
    <w:rsid w:val="008E2A2A"/>
    <w:rsid w:val="008F40A4"/>
    <w:rsid w:val="00901AC1"/>
    <w:rsid w:val="0090225F"/>
    <w:rsid w:val="00902536"/>
    <w:rsid w:val="00911BBA"/>
    <w:rsid w:val="00931001"/>
    <w:rsid w:val="00933658"/>
    <w:rsid w:val="009421D0"/>
    <w:rsid w:val="00945885"/>
    <w:rsid w:val="0095442B"/>
    <w:rsid w:val="009702AF"/>
    <w:rsid w:val="009747A5"/>
    <w:rsid w:val="009833FF"/>
    <w:rsid w:val="00986D6A"/>
    <w:rsid w:val="009D6A6E"/>
    <w:rsid w:val="009E14FC"/>
    <w:rsid w:val="009F042E"/>
    <w:rsid w:val="009F3B61"/>
    <w:rsid w:val="009F4EF4"/>
    <w:rsid w:val="009F55CF"/>
    <w:rsid w:val="00A02088"/>
    <w:rsid w:val="00A1678B"/>
    <w:rsid w:val="00A1761D"/>
    <w:rsid w:val="00A3000A"/>
    <w:rsid w:val="00A30E00"/>
    <w:rsid w:val="00A374AB"/>
    <w:rsid w:val="00A37AAE"/>
    <w:rsid w:val="00A46655"/>
    <w:rsid w:val="00A5690F"/>
    <w:rsid w:val="00A60D19"/>
    <w:rsid w:val="00A62EC5"/>
    <w:rsid w:val="00A64404"/>
    <w:rsid w:val="00A6744D"/>
    <w:rsid w:val="00A97205"/>
    <w:rsid w:val="00AA131F"/>
    <w:rsid w:val="00AA4C22"/>
    <w:rsid w:val="00AA7A42"/>
    <w:rsid w:val="00AB31EA"/>
    <w:rsid w:val="00AC126D"/>
    <w:rsid w:val="00AC1768"/>
    <w:rsid w:val="00AC3051"/>
    <w:rsid w:val="00AC657F"/>
    <w:rsid w:val="00AD4614"/>
    <w:rsid w:val="00AE276E"/>
    <w:rsid w:val="00AE5F79"/>
    <w:rsid w:val="00AF1606"/>
    <w:rsid w:val="00B06D24"/>
    <w:rsid w:val="00B1627A"/>
    <w:rsid w:val="00B25810"/>
    <w:rsid w:val="00B2628D"/>
    <w:rsid w:val="00B2787E"/>
    <w:rsid w:val="00B3397A"/>
    <w:rsid w:val="00B358F6"/>
    <w:rsid w:val="00B371E2"/>
    <w:rsid w:val="00B438D4"/>
    <w:rsid w:val="00B43A8E"/>
    <w:rsid w:val="00B51EC5"/>
    <w:rsid w:val="00B654D7"/>
    <w:rsid w:val="00B66B15"/>
    <w:rsid w:val="00B730D4"/>
    <w:rsid w:val="00B73D24"/>
    <w:rsid w:val="00B74374"/>
    <w:rsid w:val="00B74861"/>
    <w:rsid w:val="00B83808"/>
    <w:rsid w:val="00B83B27"/>
    <w:rsid w:val="00B85BE6"/>
    <w:rsid w:val="00B9213C"/>
    <w:rsid w:val="00B97DA1"/>
    <w:rsid w:val="00BA1248"/>
    <w:rsid w:val="00BA18D6"/>
    <w:rsid w:val="00BA785A"/>
    <w:rsid w:val="00BC3A2D"/>
    <w:rsid w:val="00BC48A9"/>
    <w:rsid w:val="00BD4B19"/>
    <w:rsid w:val="00BD5562"/>
    <w:rsid w:val="00BE1BE2"/>
    <w:rsid w:val="00BE5941"/>
    <w:rsid w:val="00BE61CA"/>
    <w:rsid w:val="00BE6B8C"/>
    <w:rsid w:val="00BF05D4"/>
    <w:rsid w:val="00BF212A"/>
    <w:rsid w:val="00BF3883"/>
    <w:rsid w:val="00BF5D2D"/>
    <w:rsid w:val="00C02B36"/>
    <w:rsid w:val="00C0657D"/>
    <w:rsid w:val="00C10784"/>
    <w:rsid w:val="00C13871"/>
    <w:rsid w:val="00C15660"/>
    <w:rsid w:val="00C15A43"/>
    <w:rsid w:val="00C15F40"/>
    <w:rsid w:val="00C260BF"/>
    <w:rsid w:val="00C2756D"/>
    <w:rsid w:val="00C3379D"/>
    <w:rsid w:val="00C36894"/>
    <w:rsid w:val="00C425C0"/>
    <w:rsid w:val="00C52021"/>
    <w:rsid w:val="00C74EA9"/>
    <w:rsid w:val="00C758A2"/>
    <w:rsid w:val="00C8069B"/>
    <w:rsid w:val="00C81897"/>
    <w:rsid w:val="00C939F7"/>
    <w:rsid w:val="00C93BEE"/>
    <w:rsid w:val="00C95881"/>
    <w:rsid w:val="00C95953"/>
    <w:rsid w:val="00CB177E"/>
    <w:rsid w:val="00CB17CF"/>
    <w:rsid w:val="00CB3DEB"/>
    <w:rsid w:val="00CC608F"/>
    <w:rsid w:val="00CD0587"/>
    <w:rsid w:val="00CD0DFF"/>
    <w:rsid w:val="00CD5A78"/>
    <w:rsid w:val="00CE14FD"/>
    <w:rsid w:val="00CE641B"/>
    <w:rsid w:val="00D0701B"/>
    <w:rsid w:val="00D12840"/>
    <w:rsid w:val="00D14508"/>
    <w:rsid w:val="00D17297"/>
    <w:rsid w:val="00D2335A"/>
    <w:rsid w:val="00D23CBB"/>
    <w:rsid w:val="00D32E40"/>
    <w:rsid w:val="00D360BA"/>
    <w:rsid w:val="00D42F07"/>
    <w:rsid w:val="00D43764"/>
    <w:rsid w:val="00D4581F"/>
    <w:rsid w:val="00D66B86"/>
    <w:rsid w:val="00D74965"/>
    <w:rsid w:val="00D752AB"/>
    <w:rsid w:val="00D806C5"/>
    <w:rsid w:val="00D825F0"/>
    <w:rsid w:val="00D93876"/>
    <w:rsid w:val="00D94B4B"/>
    <w:rsid w:val="00DA202C"/>
    <w:rsid w:val="00DA4F83"/>
    <w:rsid w:val="00DB4E9D"/>
    <w:rsid w:val="00DB5988"/>
    <w:rsid w:val="00DC14EB"/>
    <w:rsid w:val="00DC1E3D"/>
    <w:rsid w:val="00DC4B99"/>
    <w:rsid w:val="00DC5D7B"/>
    <w:rsid w:val="00DD24F4"/>
    <w:rsid w:val="00DD4460"/>
    <w:rsid w:val="00DE07AC"/>
    <w:rsid w:val="00DE5D92"/>
    <w:rsid w:val="00DF1B32"/>
    <w:rsid w:val="00DF568D"/>
    <w:rsid w:val="00E000E1"/>
    <w:rsid w:val="00E01D9C"/>
    <w:rsid w:val="00E0243F"/>
    <w:rsid w:val="00E12C21"/>
    <w:rsid w:val="00E12F3E"/>
    <w:rsid w:val="00E16DE0"/>
    <w:rsid w:val="00E20D14"/>
    <w:rsid w:val="00E2112A"/>
    <w:rsid w:val="00E22C45"/>
    <w:rsid w:val="00E258CA"/>
    <w:rsid w:val="00E31CE6"/>
    <w:rsid w:val="00E33C42"/>
    <w:rsid w:val="00E37959"/>
    <w:rsid w:val="00E44681"/>
    <w:rsid w:val="00E44E15"/>
    <w:rsid w:val="00E451B2"/>
    <w:rsid w:val="00E45922"/>
    <w:rsid w:val="00E51FBA"/>
    <w:rsid w:val="00E53DAE"/>
    <w:rsid w:val="00E55AAC"/>
    <w:rsid w:val="00E56248"/>
    <w:rsid w:val="00E573A3"/>
    <w:rsid w:val="00E617F1"/>
    <w:rsid w:val="00E636B1"/>
    <w:rsid w:val="00E64155"/>
    <w:rsid w:val="00EA2F77"/>
    <w:rsid w:val="00EA35D0"/>
    <w:rsid w:val="00EB09FD"/>
    <w:rsid w:val="00EC0B4F"/>
    <w:rsid w:val="00EC353F"/>
    <w:rsid w:val="00ED0A9A"/>
    <w:rsid w:val="00EF52EA"/>
    <w:rsid w:val="00EF60EA"/>
    <w:rsid w:val="00F05C27"/>
    <w:rsid w:val="00F21556"/>
    <w:rsid w:val="00F40EF8"/>
    <w:rsid w:val="00F43F8B"/>
    <w:rsid w:val="00F4593D"/>
    <w:rsid w:val="00F61387"/>
    <w:rsid w:val="00F644F8"/>
    <w:rsid w:val="00F745F3"/>
    <w:rsid w:val="00F84519"/>
    <w:rsid w:val="00F84E49"/>
    <w:rsid w:val="00F850A3"/>
    <w:rsid w:val="00F91F64"/>
    <w:rsid w:val="00F91FA6"/>
    <w:rsid w:val="00FA2029"/>
    <w:rsid w:val="00FA3C56"/>
    <w:rsid w:val="00FB3734"/>
    <w:rsid w:val="00FC2AD8"/>
    <w:rsid w:val="00FC5B65"/>
    <w:rsid w:val="00FD039E"/>
    <w:rsid w:val="00FD1330"/>
    <w:rsid w:val="00FE0D5B"/>
    <w:rsid w:val="00FE76A5"/>
    <w:rsid w:val="00FF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3B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3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61"/>
  </w:style>
  <w:style w:type="paragraph" w:styleId="Footer">
    <w:name w:val="footer"/>
    <w:basedOn w:val="Normal"/>
    <w:link w:val="FooterChar"/>
    <w:uiPriority w:val="99"/>
    <w:unhideWhenUsed/>
    <w:rsid w:val="009F3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61"/>
  </w:style>
  <w:style w:type="paragraph" w:customStyle="1" w:styleId="ListParagraph1">
    <w:name w:val="List Paragraph1"/>
    <w:basedOn w:val="Normal"/>
    <w:uiPriority w:val="34"/>
    <w:qFormat/>
    <w:rsid w:val="00577E8F"/>
    <w:pPr>
      <w:ind w:left="720"/>
      <w:contextualSpacing/>
      <w:jc w:val="both"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3B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3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61"/>
  </w:style>
  <w:style w:type="paragraph" w:styleId="Footer">
    <w:name w:val="footer"/>
    <w:basedOn w:val="Normal"/>
    <w:link w:val="FooterChar"/>
    <w:uiPriority w:val="99"/>
    <w:unhideWhenUsed/>
    <w:rsid w:val="009F3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61"/>
  </w:style>
  <w:style w:type="paragraph" w:customStyle="1" w:styleId="ListParagraph1">
    <w:name w:val="List Paragraph1"/>
    <w:basedOn w:val="Normal"/>
    <w:uiPriority w:val="34"/>
    <w:qFormat/>
    <w:rsid w:val="00577E8F"/>
    <w:pPr>
      <w:ind w:left="720"/>
      <w:contextualSpacing/>
      <w:jc w:val="both"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GANENDRA\SAKIP%202018\6.%20Perjanjian%20Kinerja%202018%20&amp;%20%202019\jakin%202019\JAKIN%20LEMBAR%202%202019fixx%202.xlsx" TargetMode="External"/><Relationship Id="rId1" Type="http://schemas.openxmlformats.org/officeDocument/2006/relationships/mailMergeSource" Target="file:///D:\GANENDRA\SAKIP%202018\6.%20Perjanjian%20Kinerja%202018%20&amp;%20%202019\jakin%202019\JAKIN%20LEMBAR%202%202019fixx%202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15AF3-CA1D-477E-A38A-F359D40C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3300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cp:lastPrinted>2019-04-02T04:38:00Z</cp:lastPrinted>
  <dcterms:created xsi:type="dcterms:W3CDTF">2019-03-29T03:58:00Z</dcterms:created>
  <dcterms:modified xsi:type="dcterms:W3CDTF">2019-04-02T04:39:00Z</dcterms:modified>
</cp:coreProperties>
</file>